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55EA2" w14:textId="77777777" w:rsidR="00262971" w:rsidRDefault="00262971" w:rsidP="005A4356">
      <w:pPr>
        <w:ind w:left="-720"/>
        <w:rPr>
          <w:rFonts w:ascii="Arial" w:hAnsi="Arial" w:cs="Arial"/>
          <w:b/>
          <w:u w:val="single"/>
        </w:rPr>
      </w:pPr>
    </w:p>
    <w:p w14:paraId="6EF5B250" w14:textId="69721753" w:rsidR="00262971" w:rsidRDefault="00873B48" w:rsidP="005A4356">
      <w:pPr>
        <w:ind w:left="-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Call to order </w:t>
      </w:r>
    </w:p>
    <w:p w14:paraId="2372A444" w14:textId="124E353F" w:rsidR="00134A63" w:rsidRDefault="00CC1756" w:rsidP="005A4356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C0694E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was call</w:t>
      </w:r>
      <w:r w:rsidR="000C66D3">
        <w:rPr>
          <w:rFonts w:ascii="Arial" w:hAnsi="Arial" w:cs="Arial"/>
        </w:rPr>
        <w:t xml:space="preserve">ed </w:t>
      </w:r>
      <w:r w:rsidR="009975D7">
        <w:rPr>
          <w:rFonts w:ascii="Arial" w:hAnsi="Arial" w:cs="Arial"/>
        </w:rPr>
        <w:t xml:space="preserve">to order at </w:t>
      </w:r>
      <w:r w:rsidR="00757F7D">
        <w:rPr>
          <w:rFonts w:ascii="Arial" w:hAnsi="Arial" w:cs="Arial"/>
        </w:rPr>
        <w:t>7</w:t>
      </w:r>
      <w:r w:rsidR="00883040">
        <w:rPr>
          <w:rFonts w:ascii="Arial" w:hAnsi="Arial" w:cs="Arial"/>
        </w:rPr>
        <w:t>:0</w:t>
      </w:r>
      <w:r w:rsidR="004D1399">
        <w:rPr>
          <w:rFonts w:ascii="Arial" w:hAnsi="Arial" w:cs="Arial"/>
        </w:rPr>
        <w:t>0</w:t>
      </w:r>
      <w:r w:rsidR="00314897">
        <w:rPr>
          <w:rFonts w:ascii="Arial" w:hAnsi="Arial" w:cs="Arial"/>
        </w:rPr>
        <w:t xml:space="preserve"> </w:t>
      </w:r>
      <w:r w:rsidR="005B3D1F">
        <w:rPr>
          <w:rFonts w:ascii="Arial" w:hAnsi="Arial" w:cs="Arial"/>
        </w:rPr>
        <w:t>pm</w:t>
      </w:r>
      <w:r w:rsidR="00830567">
        <w:rPr>
          <w:rFonts w:ascii="Arial" w:hAnsi="Arial" w:cs="Arial"/>
        </w:rPr>
        <w:t xml:space="preserve"> at the</w:t>
      </w:r>
      <w:r w:rsidR="005B3D1F">
        <w:rPr>
          <w:rFonts w:ascii="Arial" w:hAnsi="Arial" w:cs="Arial"/>
        </w:rPr>
        <w:t xml:space="preserve"> </w:t>
      </w:r>
      <w:r w:rsidR="003D5B08">
        <w:rPr>
          <w:rFonts w:ascii="Arial" w:hAnsi="Arial" w:cs="Arial"/>
        </w:rPr>
        <w:t xml:space="preserve">Lake Picnic Area </w:t>
      </w:r>
      <w:proofErr w:type="spellStart"/>
      <w:r w:rsidR="003D5B08">
        <w:rPr>
          <w:rFonts w:ascii="Arial" w:hAnsi="Arial" w:cs="Arial"/>
        </w:rPr>
        <w:t>Blagen</w:t>
      </w:r>
      <w:proofErr w:type="spellEnd"/>
      <w:r w:rsidR="003D5B08">
        <w:rPr>
          <w:rFonts w:ascii="Arial" w:hAnsi="Arial" w:cs="Arial"/>
        </w:rPr>
        <w:t xml:space="preserve"> Rd Arnold</w:t>
      </w:r>
      <w:r w:rsidR="00D1555B">
        <w:rPr>
          <w:rFonts w:ascii="Arial" w:hAnsi="Arial" w:cs="Arial"/>
        </w:rPr>
        <w:t xml:space="preserve"> </w:t>
      </w:r>
      <w:proofErr w:type="gramStart"/>
      <w:r w:rsidR="00D1555B">
        <w:rPr>
          <w:rFonts w:ascii="Arial" w:hAnsi="Arial" w:cs="Arial"/>
        </w:rPr>
        <w:t>by  President</w:t>
      </w:r>
      <w:proofErr w:type="gramEnd"/>
      <w:r w:rsidR="001B5F26">
        <w:rPr>
          <w:rFonts w:ascii="Arial" w:hAnsi="Arial" w:cs="Arial"/>
        </w:rPr>
        <w:t xml:space="preserve"> </w:t>
      </w:r>
      <w:r w:rsidR="00C14585">
        <w:rPr>
          <w:rFonts w:ascii="Arial" w:hAnsi="Arial" w:cs="Arial"/>
        </w:rPr>
        <w:t xml:space="preserve">Larry </w:t>
      </w:r>
      <w:r w:rsidR="001B5F26">
        <w:rPr>
          <w:rFonts w:ascii="Arial" w:hAnsi="Arial" w:cs="Arial"/>
        </w:rPr>
        <w:t>Sikma.</w:t>
      </w:r>
    </w:p>
    <w:p w14:paraId="4F0ABEEF" w14:textId="720420FE" w:rsidR="005A4356" w:rsidRDefault="005A4356" w:rsidP="005A4356">
      <w:pPr>
        <w:ind w:left="-72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B64C62">
        <w:rPr>
          <w:rFonts w:ascii="Arial" w:hAnsi="Arial" w:cs="Arial"/>
          <w:b/>
        </w:rPr>
        <w:t xml:space="preserve"> </w:t>
      </w:r>
    </w:p>
    <w:p w14:paraId="6A4BC68A" w14:textId="3B82A912" w:rsidR="005A4356" w:rsidRDefault="005A4356" w:rsidP="005A4356">
      <w:pPr>
        <w:ind w:left="-720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Roll </w:t>
      </w:r>
      <w:proofErr w:type="gramStart"/>
      <w:r>
        <w:rPr>
          <w:rFonts w:ascii="Arial" w:hAnsi="Arial" w:cs="Arial"/>
          <w:b/>
          <w:u w:val="single"/>
        </w:rPr>
        <w:t>Call</w:t>
      </w:r>
      <w:r w:rsidR="009975D7">
        <w:rPr>
          <w:rFonts w:ascii="Arial" w:hAnsi="Arial" w:cs="Arial"/>
          <w:b/>
          <w:u w:val="single"/>
        </w:rPr>
        <w:t xml:space="preserve"> </w:t>
      </w:r>
      <w:r w:rsidR="00383260">
        <w:rPr>
          <w:rFonts w:ascii="Arial" w:hAnsi="Arial" w:cs="Arial"/>
          <w:b/>
          <w:u w:val="single"/>
        </w:rPr>
        <w:t xml:space="preserve"> </w:t>
      </w:r>
      <w:r w:rsidR="00383260">
        <w:rPr>
          <w:rFonts w:ascii="Arial" w:hAnsi="Arial" w:cs="Arial"/>
          <w:b/>
          <w:u w:val="single"/>
        </w:rPr>
        <w:tab/>
      </w:r>
      <w:proofErr w:type="gramEnd"/>
      <w:r w:rsidR="00383260">
        <w:rPr>
          <w:rFonts w:ascii="Arial" w:hAnsi="Arial" w:cs="Arial"/>
          <w:b/>
          <w:u w:val="single"/>
        </w:rPr>
        <w:tab/>
      </w:r>
      <w:r w:rsidR="009A05B1">
        <w:rPr>
          <w:rFonts w:ascii="Arial" w:hAnsi="Arial" w:cs="Arial"/>
          <w:b/>
          <w:u w:val="single"/>
        </w:rPr>
        <w:tab/>
      </w:r>
      <w:r w:rsidR="009A05B1">
        <w:rPr>
          <w:rFonts w:ascii="Arial" w:hAnsi="Arial" w:cs="Arial"/>
          <w:b/>
          <w:u w:val="single"/>
        </w:rPr>
        <w:tab/>
      </w:r>
      <w:r w:rsidR="00383260">
        <w:rPr>
          <w:rFonts w:ascii="Arial" w:hAnsi="Arial" w:cs="Arial"/>
          <w:b/>
          <w:u w:val="single"/>
        </w:rPr>
        <w:t>Committee</w:t>
      </w:r>
    </w:p>
    <w:p w14:paraId="35D59E3C" w14:textId="1E9CFD25" w:rsidR="00607CFC" w:rsidRDefault="00607CFC" w:rsidP="00607C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ind w:left="-720"/>
        <w:rPr>
          <w:rFonts w:ascii="Arial" w:hAnsi="Arial" w:cs="Arial"/>
        </w:rPr>
      </w:pPr>
      <w:bookmarkStart w:id="0" w:name="_Hlk80604641"/>
      <w:r>
        <w:rPr>
          <w:rFonts w:ascii="Arial" w:hAnsi="Arial" w:cs="Arial"/>
        </w:rPr>
        <w:t>Larry Sikma</w:t>
      </w:r>
      <w:r>
        <w:tab/>
      </w:r>
      <w:r>
        <w:tab/>
      </w:r>
      <w:r w:rsidRPr="00043FA3">
        <w:rPr>
          <w:rFonts w:ascii="Arial" w:hAnsi="Arial" w:cs="Arial"/>
        </w:rPr>
        <w:t>President</w:t>
      </w:r>
      <w:r w:rsidRPr="00043FA3">
        <w:rPr>
          <w:rFonts w:ascii="Arial" w:hAnsi="Arial" w:cs="Arial"/>
        </w:rPr>
        <w:tab/>
      </w:r>
      <w:r w:rsidR="00444A7E">
        <w:rPr>
          <w:rFonts w:ascii="Arial" w:hAnsi="Arial" w:cs="Arial"/>
        </w:rPr>
        <w:t>Trees</w:t>
      </w:r>
      <w:r>
        <w:rPr>
          <w:rFonts w:ascii="Arial" w:hAnsi="Arial" w:cs="Arial"/>
        </w:rPr>
        <w:tab/>
      </w:r>
      <w:r w:rsidR="00A27228">
        <w:rPr>
          <w:rFonts w:ascii="Arial" w:hAnsi="Arial" w:cs="Arial"/>
        </w:rPr>
        <w:tab/>
      </w:r>
      <w:r w:rsidR="00A27228">
        <w:rPr>
          <w:rFonts w:ascii="Arial" w:hAnsi="Arial" w:cs="Arial"/>
        </w:rPr>
        <w:tab/>
      </w:r>
      <w:r w:rsidR="000706DC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Present    </w:t>
      </w:r>
    </w:p>
    <w:p w14:paraId="45EC771B" w14:textId="46D2CA67" w:rsidR="005A4356" w:rsidRDefault="00607CFC" w:rsidP="005A4356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>Dick Brockett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4356">
        <w:rPr>
          <w:rFonts w:ascii="Arial" w:hAnsi="Arial" w:cs="Arial"/>
        </w:rPr>
        <w:t>Treasurer</w:t>
      </w:r>
      <w:r w:rsidR="00284935">
        <w:rPr>
          <w:rFonts w:ascii="Arial" w:hAnsi="Arial" w:cs="Arial"/>
        </w:rPr>
        <w:tab/>
      </w:r>
      <w:r w:rsidR="005A4356">
        <w:rPr>
          <w:rFonts w:ascii="Arial" w:hAnsi="Arial" w:cs="Arial"/>
        </w:rPr>
        <w:tab/>
      </w:r>
      <w:r w:rsidR="005A4356">
        <w:rPr>
          <w:rFonts w:ascii="Arial" w:hAnsi="Arial" w:cs="Arial"/>
        </w:rPr>
        <w:tab/>
      </w:r>
      <w:r w:rsidR="005A4356">
        <w:rPr>
          <w:rFonts w:ascii="Arial" w:hAnsi="Arial" w:cs="Arial"/>
        </w:rPr>
        <w:tab/>
      </w:r>
      <w:r w:rsidR="005A4356">
        <w:rPr>
          <w:rFonts w:ascii="Arial" w:hAnsi="Arial" w:cs="Arial"/>
        </w:rPr>
        <w:tab/>
      </w:r>
      <w:r w:rsidR="00EC598D">
        <w:rPr>
          <w:rFonts w:ascii="Arial" w:hAnsi="Arial" w:cs="Arial"/>
        </w:rPr>
        <w:t>Present</w:t>
      </w:r>
    </w:p>
    <w:bookmarkEnd w:id="0"/>
    <w:p w14:paraId="24156CD6" w14:textId="35976140" w:rsidR="00EA4E8E" w:rsidRDefault="0067529C" w:rsidP="005A4356">
      <w:pPr>
        <w:ind w:left="-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Martha Rubin </w:t>
      </w:r>
      <w:r w:rsidR="00C37F04">
        <w:rPr>
          <w:rFonts w:ascii="Arial" w:hAnsi="Arial" w:cs="Arial"/>
          <w:bCs/>
        </w:rPr>
        <w:tab/>
      </w:r>
      <w:r w:rsidR="009A05B1">
        <w:rPr>
          <w:rFonts w:ascii="Arial" w:hAnsi="Arial" w:cs="Arial"/>
          <w:bCs/>
        </w:rPr>
        <w:tab/>
      </w:r>
      <w:r w:rsidR="009A05B1">
        <w:rPr>
          <w:rFonts w:ascii="Arial" w:hAnsi="Arial" w:cs="Arial"/>
          <w:bCs/>
        </w:rPr>
        <w:tab/>
      </w:r>
      <w:r w:rsidR="000E1ED7">
        <w:rPr>
          <w:rFonts w:ascii="Arial" w:hAnsi="Arial" w:cs="Arial"/>
        </w:rPr>
        <w:t>PRC 4291</w:t>
      </w:r>
      <w:r w:rsidR="00874FC7">
        <w:rPr>
          <w:rFonts w:ascii="Arial" w:hAnsi="Arial" w:cs="Arial"/>
        </w:rPr>
        <w:t xml:space="preserve"> </w:t>
      </w:r>
      <w:r w:rsidR="004B5EDB">
        <w:rPr>
          <w:rFonts w:ascii="Arial" w:hAnsi="Arial" w:cs="Arial"/>
        </w:rPr>
        <w:t>&amp; Signs</w:t>
      </w:r>
      <w:r w:rsidR="00381246">
        <w:rPr>
          <w:rFonts w:ascii="Arial" w:hAnsi="Arial" w:cs="Arial"/>
          <w:bCs/>
        </w:rPr>
        <w:tab/>
      </w:r>
      <w:r w:rsidR="00D8622E">
        <w:rPr>
          <w:rFonts w:ascii="Arial" w:hAnsi="Arial" w:cs="Arial"/>
          <w:bCs/>
        </w:rPr>
        <w:tab/>
      </w:r>
      <w:r w:rsidR="009A05B1">
        <w:rPr>
          <w:rFonts w:ascii="Arial" w:hAnsi="Arial" w:cs="Arial"/>
          <w:bCs/>
        </w:rPr>
        <w:t>P</w:t>
      </w:r>
      <w:r w:rsidR="0020011A">
        <w:rPr>
          <w:rFonts w:ascii="Arial" w:hAnsi="Arial" w:cs="Arial"/>
          <w:bCs/>
        </w:rPr>
        <w:t>resent</w:t>
      </w:r>
      <w:r w:rsidR="00134A63">
        <w:rPr>
          <w:rFonts w:ascii="Arial" w:hAnsi="Arial" w:cs="Arial"/>
          <w:bCs/>
        </w:rPr>
        <w:t xml:space="preserve"> </w:t>
      </w:r>
      <w:r w:rsidR="00CC7F46">
        <w:rPr>
          <w:rFonts w:ascii="Arial" w:hAnsi="Arial" w:cs="Arial"/>
          <w:bCs/>
        </w:rPr>
        <w:t xml:space="preserve">                </w:t>
      </w:r>
      <w:r w:rsidR="002E5B86">
        <w:rPr>
          <w:rFonts w:ascii="Arial" w:hAnsi="Arial" w:cs="Arial"/>
          <w:bCs/>
        </w:rPr>
        <w:tab/>
      </w:r>
      <w:r w:rsidR="002E5B86">
        <w:rPr>
          <w:rFonts w:ascii="Arial" w:hAnsi="Arial" w:cs="Arial"/>
          <w:bCs/>
        </w:rPr>
        <w:tab/>
      </w:r>
      <w:r w:rsidR="002E5B86">
        <w:rPr>
          <w:rFonts w:ascii="Arial" w:hAnsi="Arial" w:cs="Arial"/>
          <w:bCs/>
        </w:rPr>
        <w:tab/>
      </w:r>
      <w:r w:rsidR="00D30725">
        <w:rPr>
          <w:rFonts w:ascii="Arial" w:hAnsi="Arial" w:cs="Arial"/>
          <w:bCs/>
        </w:rPr>
        <w:tab/>
      </w:r>
      <w:r w:rsidR="00D30725">
        <w:rPr>
          <w:rFonts w:ascii="Arial" w:hAnsi="Arial" w:cs="Arial"/>
          <w:bCs/>
        </w:rPr>
        <w:tab/>
      </w:r>
      <w:r w:rsidR="00D30725">
        <w:rPr>
          <w:rFonts w:ascii="Arial" w:hAnsi="Arial" w:cs="Arial"/>
          <w:bCs/>
        </w:rPr>
        <w:tab/>
      </w:r>
      <w:r w:rsidR="00D30725">
        <w:rPr>
          <w:rFonts w:ascii="Arial" w:hAnsi="Arial" w:cs="Arial"/>
          <w:bCs/>
        </w:rPr>
        <w:tab/>
      </w:r>
      <w:r w:rsidR="00D30725">
        <w:rPr>
          <w:rFonts w:ascii="Arial" w:hAnsi="Arial" w:cs="Arial"/>
          <w:bCs/>
        </w:rPr>
        <w:tab/>
      </w:r>
      <w:r w:rsidR="00D30725">
        <w:rPr>
          <w:rFonts w:ascii="Arial" w:hAnsi="Arial" w:cs="Arial"/>
          <w:bCs/>
        </w:rPr>
        <w:tab/>
      </w:r>
      <w:r w:rsidR="000154B4">
        <w:rPr>
          <w:rFonts w:ascii="Arial" w:hAnsi="Arial" w:cs="Arial"/>
          <w:bCs/>
        </w:rPr>
        <w:t>B</w:t>
      </w:r>
      <w:r w:rsidR="00A25D92">
        <w:rPr>
          <w:rFonts w:ascii="Arial" w:hAnsi="Arial" w:cs="Arial"/>
          <w:bCs/>
        </w:rPr>
        <w:t>ill Shep</w:t>
      </w:r>
      <w:r w:rsidR="00666EB6">
        <w:rPr>
          <w:rFonts w:ascii="Arial" w:hAnsi="Arial" w:cs="Arial"/>
          <w:bCs/>
        </w:rPr>
        <w:t>h</w:t>
      </w:r>
      <w:r w:rsidR="00A25D92">
        <w:rPr>
          <w:rFonts w:ascii="Arial" w:hAnsi="Arial" w:cs="Arial"/>
          <w:bCs/>
        </w:rPr>
        <w:t>erd</w:t>
      </w:r>
      <w:r w:rsidR="00A25D92">
        <w:rPr>
          <w:rFonts w:ascii="Arial" w:hAnsi="Arial" w:cs="Arial"/>
          <w:bCs/>
        </w:rPr>
        <w:tab/>
      </w:r>
      <w:r w:rsidR="000154B4">
        <w:rPr>
          <w:rFonts w:ascii="Arial" w:hAnsi="Arial" w:cs="Arial"/>
          <w:bCs/>
        </w:rPr>
        <w:tab/>
      </w:r>
      <w:r w:rsidR="009A05B1">
        <w:rPr>
          <w:rFonts w:ascii="Arial" w:hAnsi="Arial" w:cs="Arial"/>
          <w:bCs/>
        </w:rPr>
        <w:tab/>
      </w:r>
      <w:r w:rsidR="009A05B1">
        <w:rPr>
          <w:rFonts w:ascii="Arial" w:hAnsi="Arial" w:cs="Arial"/>
          <w:bCs/>
        </w:rPr>
        <w:tab/>
      </w:r>
      <w:r w:rsidR="000706DC">
        <w:rPr>
          <w:rFonts w:ascii="Arial" w:hAnsi="Arial" w:cs="Arial"/>
          <w:bCs/>
        </w:rPr>
        <w:t>BRC</w:t>
      </w:r>
      <w:r w:rsidR="000706DC">
        <w:rPr>
          <w:rFonts w:ascii="Arial" w:hAnsi="Arial" w:cs="Arial"/>
          <w:bCs/>
        </w:rPr>
        <w:tab/>
      </w:r>
      <w:r w:rsidR="000706DC">
        <w:rPr>
          <w:rFonts w:ascii="Arial" w:hAnsi="Arial" w:cs="Arial"/>
          <w:bCs/>
        </w:rPr>
        <w:tab/>
      </w:r>
      <w:r w:rsidR="000706DC">
        <w:rPr>
          <w:rFonts w:ascii="Arial" w:hAnsi="Arial" w:cs="Arial"/>
          <w:bCs/>
        </w:rPr>
        <w:tab/>
      </w:r>
      <w:r w:rsidR="000706DC">
        <w:rPr>
          <w:rFonts w:ascii="Arial" w:hAnsi="Arial" w:cs="Arial"/>
          <w:bCs/>
        </w:rPr>
        <w:tab/>
      </w:r>
      <w:r w:rsidR="00BA558C">
        <w:rPr>
          <w:rFonts w:ascii="Arial" w:hAnsi="Arial" w:cs="Arial"/>
          <w:bCs/>
        </w:rPr>
        <w:t>Present</w:t>
      </w:r>
      <w:r w:rsidR="0020011A">
        <w:rPr>
          <w:rFonts w:ascii="Arial" w:hAnsi="Arial" w:cs="Arial"/>
          <w:bCs/>
        </w:rPr>
        <w:t xml:space="preserve"> </w:t>
      </w:r>
    </w:p>
    <w:p w14:paraId="29D34CFA" w14:textId="1736F497" w:rsidR="007B424A" w:rsidRDefault="00E46961" w:rsidP="005A4356">
      <w:pPr>
        <w:ind w:left="-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Director</w:t>
      </w:r>
      <w:r w:rsidR="007A509B">
        <w:rPr>
          <w:rFonts w:ascii="Arial" w:hAnsi="Arial" w:cs="Arial"/>
          <w:bCs/>
        </w:rPr>
        <w:tab/>
      </w:r>
      <w:r w:rsidR="007A509B">
        <w:rPr>
          <w:rFonts w:ascii="Arial" w:hAnsi="Arial" w:cs="Arial"/>
          <w:bCs/>
        </w:rPr>
        <w:tab/>
      </w:r>
      <w:r w:rsidR="007A509B">
        <w:rPr>
          <w:rFonts w:ascii="Arial" w:hAnsi="Arial" w:cs="Arial"/>
          <w:bCs/>
        </w:rPr>
        <w:tab/>
      </w:r>
      <w:r w:rsidR="007A509B">
        <w:rPr>
          <w:rFonts w:ascii="Arial" w:hAnsi="Arial" w:cs="Arial"/>
          <w:bCs/>
        </w:rPr>
        <w:tab/>
      </w:r>
      <w:r w:rsidR="007A509B">
        <w:rPr>
          <w:rFonts w:ascii="Arial" w:hAnsi="Arial" w:cs="Arial"/>
          <w:bCs/>
        </w:rPr>
        <w:tab/>
      </w:r>
      <w:r w:rsidR="007A509B">
        <w:rPr>
          <w:rFonts w:ascii="Arial" w:hAnsi="Arial" w:cs="Arial"/>
          <w:bCs/>
        </w:rPr>
        <w:tab/>
      </w:r>
      <w:r w:rsidR="007A509B">
        <w:rPr>
          <w:rFonts w:ascii="Arial" w:hAnsi="Arial" w:cs="Arial"/>
          <w:bCs/>
        </w:rPr>
        <w:tab/>
      </w:r>
      <w:r w:rsidR="007A509B">
        <w:rPr>
          <w:rFonts w:ascii="Arial" w:hAnsi="Arial" w:cs="Arial"/>
          <w:bCs/>
        </w:rPr>
        <w:tab/>
        <w:t>Vacant</w:t>
      </w:r>
    </w:p>
    <w:p w14:paraId="4CBFCFFF" w14:textId="7F3FDCDA" w:rsidR="00381246" w:rsidRDefault="00C37F04" w:rsidP="005A4356">
      <w:pPr>
        <w:ind w:left="-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Director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Vacant</w:t>
      </w:r>
    </w:p>
    <w:p w14:paraId="6BDE2BE8" w14:textId="50089081" w:rsidR="00CB6E93" w:rsidRDefault="00CB6E93" w:rsidP="005A4356">
      <w:pPr>
        <w:ind w:left="-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Director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Vacant</w:t>
      </w:r>
    </w:p>
    <w:p w14:paraId="1D396B65" w14:textId="77777777" w:rsidR="00CB6E93" w:rsidRDefault="00CB6E93" w:rsidP="005A4356">
      <w:pPr>
        <w:ind w:left="-720"/>
        <w:rPr>
          <w:rFonts w:ascii="Arial" w:hAnsi="Arial" w:cs="Arial"/>
          <w:bCs/>
        </w:rPr>
      </w:pPr>
    </w:p>
    <w:p w14:paraId="2195792E" w14:textId="2D7D7489" w:rsidR="003533D1" w:rsidRPr="001D0DC4" w:rsidRDefault="00C9342A" w:rsidP="005A4356">
      <w:pPr>
        <w:ind w:left="-720"/>
        <w:rPr>
          <w:rFonts w:ascii="Arial" w:hAnsi="Arial" w:cs="Arial"/>
          <w:bCs/>
          <w:color w:val="000000"/>
          <w:u w:val="single"/>
        </w:rPr>
      </w:pPr>
      <w:r>
        <w:rPr>
          <w:rFonts w:ascii="Arial" w:hAnsi="Arial" w:cs="Arial"/>
          <w:bCs/>
        </w:rPr>
        <w:t>Roll Call</w:t>
      </w:r>
      <w:r w:rsidR="00206C65">
        <w:rPr>
          <w:rFonts w:ascii="Arial" w:hAnsi="Arial" w:cs="Arial"/>
          <w:bCs/>
        </w:rPr>
        <w:t>:</w:t>
      </w:r>
      <w:r w:rsidR="00454675">
        <w:rPr>
          <w:rFonts w:ascii="Arial" w:hAnsi="Arial" w:cs="Arial"/>
          <w:bCs/>
        </w:rPr>
        <w:t xml:space="preserve"> </w:t>
      </w:r>
      <w:r w:rsidR="001B4D76">
        <w:rPr>
          <w:rFonts w:ascii="Arial" w:hAnsi="Arial" w:cs="Arial"/>
          <w:bCs/>
        </w:rPr>
        <w:t>Quorum</w:t>
      </w:r>
      <w:r w:rsidR="005A4356" w:rsidRPr="001D0DC4">
        <w:rPr>
          <w:rFonts w:ascii="Arial" w:hAnsi="Arial" w:cs="Arial"/>
          <w:bCs/>
        </w:rPr>
        <w:t xml:space="preserve"> was </w:t>
      </w:r>
      <w:r w:rsidR="005549DB">
        <w:rPr>
          <w:rFonts w:ascii="Arial" w:hAnsi="Arial" w:cs="Arial"/>
          <w:bCs/>
        </w:rPr>
        <w:t>a</w:t>
      </w:r>
      <w:r w:rsidR="005A4356" w:rsidRPr="001D0DC4">
        <w:rPr>
          <w:rFonts w:ascii="Arial" w:hAnsi="Arial" w:cs="Arial"/>
          <w:bCs/>
        </w:rPr>
        <w:t>ttained</w:t>
      </w:r>
      <w:r w:rsidR="00B071A1">
        <w:rPr>
          <w:rFonts w:ascii="Arial" w:hAnsi="Arial" w:cs="Arial"/>
          <w:bCs/>
        </w:rPr>
        <w:t xml:space="preserve"> </w:t>
      </w:r>
      <w:r w:rsidR="000C42C7">
        <w:rPr>
          <w:rFonts w:ascii="Arial" w:hAnsi="Arial" w:cs="Arial"/>
          <w:bCs/>
        </w:rPr>
        <w:t xml:space="preserve">with </w:t>
      </w:r>
      <w:r w:rsidR="006C3064">
        <w:rPr>
          <w:rFonts w:ascii="Arial" w:hAnsi="Arial" w:cs="Arial"/>
          <w:bCs/>
        </w:rPr>
        <w:t>4</w:t>
      </w:r>
      <w:r w:rsidR="008C44E4">
        <w:rPr>
          <w:rFonts w:ascii="Arial" w:hAnsi="Arial" w:cs="Arial"/>
          <w:bCs/>
        </w:rPr>
        <w:t xml:space="preserve"> </w:t>
      </w:r>
      <w:r w:rsidR="00B071A1">
        <w:rPr>
          <w:rFonts w:ascii="Arial" w:hAnsi="Arial" w:cs="Arial"/>
          <w:bCs/>
        </w:rPr>
        <w:t>Directors</w:t>
      </w:r>
      <w:r w:rsidR="00FA3BFF">
        <w:rPr>
          <w:rFonts w:ascii="Arial" w:hAnsi="Arial" w:cs="Arial"/>
          <w:bCs/>
        </w:rPr>
        <w:t xml:space="preserve"> Present</w:t>
      </w:r>
      <w:r w:rsidR="00B071A1">
        <w:rPr>
          <w:rFonts w:ascii="Arial" w:hAnsi="Arial" w:cs="Arial"/>
          <w:bCs/>
        </w:rPr>
        <w:t xml:space="preserve">.  </w:t>
      </w:r>
    </w:p>
    <w:p w14:paraId="7BB8D4C7" w14:textId="77777777" w:rsidR="007451CC" w:rsidRDefault="007451CC" w:rsidP="00D07F2D">
      <w:pPr>
        <w:ind w:left="-720"/>
        <w:rPr>
          <w:rFonts w:ascii="Arial" w:hAnsi="Arial" w:cs="Arial"/>
          <w:bCs/>
          <w:color w:val="000000"/>
        </w:rPr>
      </w:pPr>
    </w:p>
    <w:p w14:paraId="2AB26940" w14:textId="705111A2" w:rsidR="00793BAC" w:rsidRDefault="004F6FE6" w:rsidP="00D07F2D">
      <w:pPr>
        <w:ind w:left="-720"/>
        <w:rPr>
          <w:rFonts w:ascii="Arial" w:hAnsi="Arial" w:cs="Arial"/>
          <w:color w:val="000000"/>
        </w:rPr>
      </w:pPr>
      <w:r w:rsidRPr="001D0DC4">
        <w:rPr>
          <w:rFonts w:ascii="Arial" w:hAnsi="Arial" w:cs="Arial"/>
          <w:bCs/>
          <w:color w:val="000000"/>
        </w:rPr>
        <w:t>Others in Attendance</w:t>
      </w:r>
      <w:proofErr w:type="gramStart"/>
      <w:r w:rsidR="008D093B"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color w:val="000000"/>
        </w:rPr>
        <w:t xml:space="preserve"> </w:t>
      </w:r>
      <w:r w:rsidR="00D81E1A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on</w:t>
      </w:r>
      <w:proofErr w:type="gramEnd"/>
      <w:r>
        <w:rPr>
          <w:rFonts w:ascii="Arial" w:hAnsi="Arial" w:cs="Arial"/>
          <w:color w:val="000000"/>
        </w:rPr>
        <w:t xml:space="preserve"> Shinn, Association Manager</w:t>
      </w:r>
      <w:r w:rsidR="00793BAC">
        <w:rPr>
          <w:rFonts w:ascii="Arial" w:hAnsi="Arial" w:cs="Arial"/>
          <w:color w:val="000000"/>
        </w:rPr>
        <w:t>.</w:t>
      </w:r>
    </w:p>
    <w:p w14:paraId="2172A6FC" w14:textId="77777777" w:rsidR="003C5128" w:rsidRDefault="003C5128" w:rsidP="00C91A7B">
      <w:pPr>
        <w:ind w:left="-720"/>
        <w:rPr>
          <w:rFonts w:ascii="Arial" w:hAnsi="Arial" w:cs="Arial"/>
          <w:b/>
          <w:bCs/>
          <w:u w:val="single"/>
        </w:rPr>
      </w:pPr>
    </w:p>
    <w:p w14:paraId="7090F5D8" w14:textId="46EFEAD1" w:rsidR="000A7E00" w:rsidRDefault="00292500" w:rsidP="00E87FD2">
      <w:pPr>
        <w:ind w:left="-720"/>
        <w:rPr>
          <w:rFonts w:ascii="Arial" w:hAnsi="Arial" w:cs="Arial"/>
        </w:rPr>
      </w:pPr>
      <w:r w:rsidRPr="008671F2">
        <w:rPr>
          <w:rFonts w:ascii="Arial" w:hAnsi="Arial" w:cs="Arial"/>
          <w:b/>
          <w:bCs/>
          <w:u w:val="single"/>
        </w:rPr>
        <w:t xml:space="preserve">Approval of </w:t>
      </w:r>
      <w:r w:rsidR="00E8799D" w:rsidRPr="008671F2">
        <w:rPr>
          <w:rFonts w:ascii="Arial" w:hAnsi="Arial" w:cs="Arial"/>
          <w:b/>
          <w:bCs/>
          <w:u w:val="single"/>
        </w:rPr>
        <w:t xml:space="preserve">Prior </w:t>
      </w:r>
      <w:r w:rsidR="00CE2129">
        <w:rPr>
          <w:rFonts w:ascii="Arial" w:hAnsi="Arial" w:cs="Arial"/>
          <w:b/>
          <w:bCs/>
          <w:u w:val="single"/>
        </w:rPr>
        <w:t xml:space="preserve">Meeting </w:t>
      </w:r>
      <w:r w:rsidRPr="008671F2">
        <w:rPr>
          <w:rFonts w:ascii="Arial" w:hAnsi="Arial" w:cs="Arial"/>
          <w:b/>
          <w:bCs/>
          <w:u w:val="single"/>
        </w:rPr>
        <w:t>Minutes</w:t>
      </w:r>
      <w:r w:rsidRPr="00292500">
        <w:rPr>
          <w:rFonts w:ascii="Arial" w:hAnsi="Arial" w:cs="Arial"/>
        </w:rPr>
        <w:t xml:space="preserve"> </w:t>
      </w:r>
      <w:r w:rsidR="00C5631D">
        <w:rPr>
          <w:rFonts w:ascii="Arial" w:hAnsi="Arial" w:cs="Arial"/>
        </w:rPr>
        <w:t xml:space="preserve">Motion </w:t>
      </w:r>
      <w:r w:rsidR="00F3028E">
        <w:rPr>
          <w:rFonts w:ascii="Arial" w:hAnsi="Arial" w:cs="Arial"/>
        </w:rPr>
        <w:t>Dick</w:t>
      </w:r>
      <w:r w:rsidR="00C5631D">
        <w:rPr>
          <w:rFonts w:ascii="Arial" w:hAnsi="Arial" w:cs="Arial"/>
        </w:rPr>
        <w:t xml:space="preserve"> </w:t>
      </w:r>
      <w:r w:rsidR="00124AD0">
        <w:rPr>
          <w:rFonts w:ascii="Arial" w:hAnsi="Arial" w:cs="Arial"/>
        </w:rPr>
        <w:t xml:space="preserve">to approve </w:t>
      </w:r>
      <w:r w:rsidR="009C5E30">
        <w:rPr>
          <w:rFonts w:ascii="Arial" w:hAnsi="Arial" w:cs="Arial"/>
        </w:rPr>
        <w:t xml:space="preserve">the </w:t>
      </w:r>
      <w:r w:rsidR="006D4CBE">
        <w:rPr>
          <w:rFonts w:ascii="Arial" w:hAnsi="Arial" w:cs="Arial"/>
        </w:rPr>
        <w:t xml:space="preserve">Board </w:t>
      </w:r>
      <w:r w:rsidR="00E67D7E">
        <w:rPr>
          <w:rFonts w:ascii="Arial" w:hAnsi="Arial" w:cs="Arial"/>
        </w:rPr>
        <w:t>M</w:t>
      </w:r>
      <w:r w:rsidR="007A0B6F">
        <w:rPr>
          <w:rFonts w:ascii="Arial" w:hAnsi="Arial" w:cs="Arial"/>
        </w:rPr>
        <w:t xml:space="preserve">inutes </w:t>
      </w:r>
      <w:r w:rsidR="008671F2">
        <w:rPr>
          <w:rFonts w:ascii="Arial" w:hAnsi="Arial" w:cs="Arial"/>
        </w:rPr>
        <w:t>o</w:t>
      </w:r>
      <w:r w:rsidR="007A0B6F">
        <w:rPr>
          <w:rFonts w:ascii="Arial" w:hAnsi="Arial" w:cs="Arial"/>
        </w:rPr>
        <w:t xml:space="preserve">f </w:t>
      </w:r>
      <w:r w:rsidR="00F2628A">
        <w:rPr>
          <w:rFonts w:ascii="Arial" w:hAnsi="Arial" w:cs="Arial"/>
        </w:rPr>
        <w:t xml:space="preserve">May </w:t>
      </w:r>
      <w:r w:rsidR="00D0216C">
        <w:rPr>
          <w:rFonts w:ascii="Arial" w:hAnsi="Arial" w:cs="Arial"/>
        </w:rPr>
        <w:t>12,</w:t>
      </w:r>
      <w:r w:rsidR="001640C1">
        <w:rPr>
          <w:rFonts w:ascii="Arial" w:hAnsi="Arial" w:cs="Arial"/>
        </w:rPr>
        <w:t xml:space="preserve"> </w:t>
      </w:r>
      <w:proofErr w:type="gramStart"/>
      <w:r w:rsidR="001640C1">
        <w:rPr>
          <w:rFonts w:ascii="Arial" w:hAnsi="Arial" w:cs="Arial"/>
        </w:rPr>
        <w:t>202</w:t>
      </w:r>
      <w:r w:rsidR="00DB17B9">
        <w:rPr>
          <w:rFonts w:ascii="Arial" w:hAnsi="Arial" w:cs="Arial"/>
        </w:rPr>
        <w:t>6</w:t>
      </w:r>
      <w:proofErr w:type="gramEnd"/>
      <w:r w:rsidR="008671F2">
        <w:rPr>
          <w:rFonts w:ascii="Arial" w:hAnsi="Arial" w:cs="Arial"/>
        </w:rPr>
        <w:t xml:space="preserve"> </w:t>
      </w:r>
      <w:r w:rsidR="00B50EF7">
        <w:rPr>
          <w:rFonts w:ascii="Arial" w:hAnsi="Arial" w:cs="Arial"/>
        </w:rPr>
        <w:t>as written</w:t>
      </w:r>
      <w:r w:rsidR="00EA3A7C">
        <w:rPr>
          <w:rFonts w:ascii="Arial" w:hAnsi="Arial" w:cs="Arial"/>
        </w:rPr>
        <w:t xml:space="preserve">, </w:t>
      </w:r>
      <w:r w:rsidR="006F54AE">
        <w:rPr>
          <w:rFonts w:ascii="Arial" w:hAnsi="Arial" w:cs="Arial"/>
        </w:rPr>
        <w:t>second Bill</w:t>
      </w:r>
      <w:r w:rsidR="00E54340">
        <w:rPr>
          <w:rFonts w:ascii="Arial" w:hAnsi="Arial" w:cs="Arial"/>
        </w:rPr>
        <w:t>,</w:t>
      </w:r>
      <w:r w:rsidR="006F54AE">
        <w:rPr>
          <w:rFonts w:ascii="Arial" w:hAnsi="Arial" w:cs="Arial"/>
        </w:rPr>
        <w:t xml:space="preserve"> </w:t>
      </w:r>
      <w:r w:rsidR="009C5E30">
        <w:rPr>
          <w:rFonts w:ascii="Arial" w:hAnsi="Arial" w:cs="Arial"/>
        </w:rPr>
        <w:t xml:space="preserve">motion </w:t>
      </w:r>
      <w:r w:rsidR="0008114D">
        <w:rPr>
          <w:rFonts w:ascii="Arial" w:hAnsi="Arial" w:cs="Arial"/>
        </w:rPr>
        <w:t>carried</w:t>
      </w:r>
      <w:r w:rsidR="008A5AAD">
        <w:rPr>
          <w:rFonts w:ascii="Arial" w:hAnsi="Arial" w:cs="Arial"/>
        </w:rPr>
        <w:t>.</w:t>
      </w:r>
      <w:r w:rsidR="001C28A4">
        <w:rPr>
          <w:rFonts w:ascii="Arial" w:hAnsi="Arial" w:cs="Arial"/>
        </w:rPr>
        <w:t xml:space="preserve">  </w:t>
      </w:r>
      <w:r w:rsidR="001C28A4" w:rsidRPr="00675382">
        <w:rPr>
          <w:rFonts w:ascii="Arial" w:hAnsi="Arial" w:cs="Arial"/>
          <w:bCs/>
        </w:rPr>
        <w:t>Bill with BRC approved the gazebo</w:t>
      </w:r>
      <w:r w:rsidR="001C28A4">
        <w:rPr>
          <w:rFonts w:cs="Arial"/>
          <w:bCs/>
        </w:rPr>
        <w:t>.</w:t>
      </w:r>
    </w:p>
    <w:p w14:paraId="63D1EEA6" w14:textId="77777777" w:rsidR="000A7E00" w:rsidRDefault="000A7E00" w:rsidP="00E87FD2">
      <w:pPr>
        <w:ind w:left="-720"/>
        <w:rPr>
          <w:rFonts w:cs="Arial"/>
          <w:bCs/>
        </w:rPr>
      </w:pPr>
    </w:p>
    <w:p w14:paraId="12977F80" w14:textId="3FACBAE5" w:rsidR="000336AC" w:rsidRDefault="00765CF6" w:rsidP="005804C8">
      <w:pPr>
        <w:pStyle w:val="Subtitle"/>
        <w:ind w:left="-720"/>
        <w:jc w:val="left"/>
        <w:rPr>
          <w:rFonts w:cs="Arial"/>
          <w:bCs/>
          <w:szCs w:val="24"/>
        </w:rPr>
      </w:pPr>
      <w:r w:rsidRPr="000336AC">
        <w:rPr>
          <w:rFonts w:cs="Arial"/>
          <w:bCs/>
          <w:szCs w:val="24"/>
        </w:rPr>
        <w:t>Open Forum</w:t>
      </w:r>
      <w:proofErr w:type="gramStart"/>
      <w:r w:rsidR="00692450">
        <w:rPr>
          <w:rFonts w:cs="Arial"/>
          <w:bCs/>
          <w:szCs w:val="24"/>
        </w:rPr>
        <w:t>:</w:t>
      </w:r>
      <w:r w:rsidRPr="000336AC">
        <w:rPr>
          <w:rFonts w:cs="Arial"/>
          <w:bCs/>
          <w:szCs w:val="24"/>
        </w:rPr>
        <w:t xml:space="preserve">  Discussion</w:t>
      </w:r>
      <w:proofErr w:type="gramEnd"/>
      <w:r w:rsidRPr="000336AC">
        <w:rPr>
          <w:rFonts w:cs="Arial"/>
          <w:bCs/>
          <w:szCs w:val="24"/>
        </w:rPr>
        <w:t xml:space="preserve"> followed on </w:t>
      </w:r>
      <w:r w:rsidR="00E6089A">
        <w:rPr>
          <w:rFonts w:cs="Arial"/>
          <w:bCs/>
          <w:szCs w:val="24"/>
        </w:rPr>
        <w:t>Guest speaker</w:t>
      </w:r>
      <w:r w:rsidR="00814A2F">
        <w:rPr>
          <w:rFonts w:cs="Arial"/>
          <w:bCs/>
          <w:szCs w:val="24"/>
        </w:rPr>
        <w:t>s</w:t>
      </w:r>
      <w:r w:rsidR="00E6089A">
        <w:rPr>
          <w:rFonts w:cs="Arial"/>
          <w:bCs/>
          <w:szCs w:val="24"/>
        </w:rPr>
        <w:t xml:space="preserve"> for the Annual Meeting on July 11.  </w:t>
      </w:r>
      <w:r w:rsidR="0018141E">
        <w:rPr>
          <w:rFonts w:cs="Arial"/>
          <w:bCs/>
          <w:szCs w:val="24"/>
        </w:rPr>
        <w:t>Ma</w:t>
      </w:r>
      <w:r w:rsidR="00E6089A">
        <w:rPr>
          <w:rFonts w:cs="Arial"/>
          <w:bCs/>
          <w:szCs w:val="24"/>
        </w:rPr>
        <w:t xml:space="preserve">rtin Huberty, </w:t>
      </w:r>
      <w:r w:rsidR="000544B3">
        <w:rPr>
          <w:rFonts w:cs="Arial"/>
          <w:bCs/>
          <w:szCs w:val="24"/>
        </w:rPr>
        <w:t xml:space="preserve">Cal Fire </w:t>
      </w:r>
      <w:proofErr w:type="spellStart"/>
      <w:r w:rsidR="0059540B">
        <w:rPr>
          <w:rFonts w:cs="Arial"/>
          <w:bCs/>
          <w:szCs w:val="24"/>
        </w:rPr>
        <w:t>Batal</w:t>
      </w:r>
      <w:r w:rsidR="000544B3">
        <w:rPr>
          <w:rFonts w:cs="Arial"/>
          <w:bCs/>
          <w:szCs w:val="24"/>
        </w:rPr>
        <w:t>l</w:t>
      </w:r>
      <w:r w:rsidR="0059540B">
        <w:rPr>
          <w:rFonts w:cs="Arial"/>
          <w:bCs/>
          <w:szCs w:val="24"/>
        </w:rPr>
        <w:t>ion</w:t>
      </w:r>
      <w:proofErr w:type="spellEnd"/>
      <w:r w:rsidR="0059540B">
        <w:rPr>
          <w:rFonts w:cs="Arial"/>
          <w:bCs/>
          <w:szCs w:val="24"/>
        </w:rPr>
        <w:t xml:space="preserve"> Chief Luke Stephens</w:t>
      </w:r>
      <w:r w:rsidR="000544B3">
        <w:rPr>
          <w:rFonts w:cs="Arial"/>
          <w:bCs/>
          <w:szCs w:val="24"/>
        </w:rPr>
        <w:t xml:space="preserve"> and a speaker from </w:t>
      </w:r>
      <w:r w:rsidR="007E7833">
        <w:rPr>
          <w:rFonts w:cs="Arial"/>
          <w:bCs/>
          <w:szCs w:val="24"/>
        </w:rPr>
        <w:t>Radio Safety Network.</w:t>
      </w:r>
    </w:p>
    <w:p w14:paraId="59516D5C" w14:textId="77777777" w:rsidR="009E14D1" w:rsidRDefault="002259EE" w:rsidP="009E14D1">
      <w:pPr>
        <w:pStyle w:val="Subtitle"/>
        <w:ind w:left="-720"/>
        <w:jc w:val="left"/>
        <w:rPr>
          <w:rFonts w:cs="Arial"/>
          <w:b/>
          <w:szCs w:val="24"/>
          <w:u w:val="single"/>
        </w:rPr>
      </w:pPr>
      <w:r>
        <w:rPr>
          <w:rFonts w:cs="Arial"/>
          <w:bCs/>
          <w:szCs w:val="24"/>
        </w:rPr>
        <w:t>Firewise</w:t>
      </w:r>
      <w:r w:rsidR="00CC7084">
        <w:rPr>
          <w:rFonts w:cs="Arial"/>
          <w:bCs/>
          <w:szCs w:val="24"/>
        </w:rPr>
        <w:t xml:space="preserve"> e</w:t>
      </w:r>
      <w:r w:rsidR="00814A2F">
        <w:rPr>
          <w:rFonts w:cs="Arial"/>
          <w:bCs/>
          <w:szCs w:val="24"/>
        </w:rPr>
        <w:t xml:space="preserve">ntry </w:t>
      </w:r>
      <w:r w:rsidR="00E56916">
        <w:rPr>
          <w:rFonts w:cs="Arial"/>
          <w:bCs/>
          <w:szCs w:val="24"/>
        </w:rPr>
        <w:t>Si</w:t>
      </w:r>
      <w:r w:rsidR="00086AFD">
        <w:rPr>
          <w:rFonts w:cs="Arial"/>
          <w:bCs/>
          <w:szCs w:val="24"/>
        </w:rPr>
        <w:t>g</w:t>
      </w:r>
      <w:r w:rsidR="00E56916">
        <w:rPr>
          <w:rFonts w:cs="Arial"/>
          <w:bCs/>
          <w:szCs w:val="24"/>
        </w:rPr>
        <w:t>n locations</w:t>
      </w:r>
      <w:r w:rsidR="00CC7084">
        <w:rPr>
          <w:rFonts w:cs="Arial"/>
          <w:bCs/>
          <w:szCs w:val="24"/>
        </w:rPr>
        <w:t xml:space="preserve"> were reviewe</w:t>
      </w:r>
      <w:r w:rsidR="00E15AFA">
        <w:rPr>
          <w:rFonts w:cs="Arial"/>
          <w:bCs/>
          <w:szCs w:val="24"/>
        </w:rPr>
        <w:t>d</w:t>
      </w:r>
      <w:r w:rsidR="009760D4">
        <w:rPr>
          <w:rFonts w:cs="Arial"/>
          <w:bCs/>
          <w:szCs w:val="24"/>
        </w:rPr>
        <w:t>:</w:t>
      </w:r>
      <w:r w:rsidR="00E15AFA">
        <w:rPr>
          <w:rFonts w:cs="Arial"/>
          <w:bCs/>
          <w:szCs w:val="24"/>
        </w:rPr>
        <w:t xml:space="preserve"> </w:t>
      </w:r>
      <w:r w:rsidR="000C3D31">
        <w:rPr>
          <w:rFonts w:cs="Arial"/>
          <w:bCs/>
          <w:szCs w:val="24"/>
        </w:rPr>
        <w:t>Country Club</w:t>
      </w:r>
      <w:r w:rsidR="00086AFD">
        <w:rPr>
          <w:rFonts w:cs="Arial"/>
          <w:bCs/>
          <w:szCs w:val="24"/>
        </w:rPr>
        <w:t xml:space="preserve"> Dr</w:t>
      </w:r>
      <w:r w:rsidR="000C3D31">
        <w:rPr>
          <w:rFonts w:cs="Arial"/>
          <w:bCs/>
          <w:szCs w:val="24"/>
        </w:rPr>
        <w:t>, Pine Dr</w:t>
      </w:r>
      <w:r w:rsidR="004C5340">
        <w:rPr>
          <w:rFonts w:cs="Arial"/>
          <w:bCs/>
          <w:szCs w:val="24"/>
        </w:rPr>
        <w:t xml:space="preserve"> </w:t>
      </w:r>
      <w:r w:rsidR="00086AFD">
        <w:rPr>
          <w:rFonts w:cs="Arial"/>
          <w:bCs/>
          <w:szCs w:val="24"/>
        </w:rPr>
        <w:t xml:space="preserve">&amp; </w:t>
      </w:r>
      <w:r w:rsidR="004C5340">
        <w:rPr>
          <w:rFonts w:cs="Arial"/>
          <w:bCs/>
          <w:szCs w:val="24"/>
        </w:rPr>
        <w:t>Blue Lake Springs entrance</w:t>
      </w:r>
      <w:r w:rsidR="00F244F2">
        <w:rPr>
          <w:rFonts w:cs="Arial"/>
          <w:bCs/>
          <w:szCs w:val="24"/>
        </w:rPr>
        <w:t xml:space="preserve">.  Martha </w:t>
      </w:r>
      <w:proofErr w:type="gramStart"/>
      <w:r w:rsidR="00F244F2">
        <w:rPr>
          <w:rFonts w:cs="Arial"/>
          <w:bCs/>
          <w:szCs w:val="24"/>
        </w:rPr>
        <w:t>to work</w:t>
      </w:r>
      <w:proofErr w:type="gramEnd"/>
      <w:r w:rsidR="00F244F2">
        <w:rPr>
          <w:rFonts w:cs="Arial"/>
          <w:bCs/>
          <w:szCs w:val="24"/>
        </w:rPr>
        <w:t xml:space="preserve"> with County on type of </w:t>
      </w:r>
      <w:r w:rsidR="0077334C">
        <w:rPr>
          <w:rFonts w:cs="Arial"/>
          <w:bCs/>
          <w:szCs w:val="24"/>
        </w:rPr>
        <w:t>i</w:t>
      </w:r>
      <w:r w:rsidR="00F244F2">
        <w:rPr>
          <w:rFonts w:cs="Arial"/>
          <w:bCs/>
          <w:szCs w:val="24"/>
        </w:rPr>
        <w:t xml:space="preserve">nstall </w:t>
      </w:r>
      <w:r w:rsidR="00814A2F">
        <w:rPr>
          <w:rFonts w:cs="Arial"/>
          <w:bCs/>
          <w:szCs w:val="24"/>
        </w:rPr>
        <w:t>posts</w:t>
      </w:r>
      <w:r w:rsidR="0077334C">
        <w:rPr>
          <w:rFonts w:cs="Arial"/>
          <w:bCs/>
          <w:szCs w:val="24"/>
        </w:rPr>
        <w:t xml:space="preserve"> </w:t>
      </w:r>
      <w:r w:rsidR="00F244F2">
        <w:rPr>
          <w:rFonts w:cs="Arial"/>
          <w:bCs/>
          <w:szCs w:val="24"/>
        </w:rPr>
        <w:t xml:space="preserve">and </w:t>
      </w:r>
      <w:r w:rsidR="009760D4">
        <w:rPr>
          <w:rFonts w:cs="Arial"/>
          <w:bCs/>
          <w:szCs w:val="24"/>
        </w:rPr>
        <w:t xml:space="preserve">get approved </w:t>
      </w:r>
      <w:r w:rsidR="00F244F2">
        <w:rPr>
          <w:rFonts w:cs="Arial"/>
          <w:bCs/>
          <w:szCs w:val="24"/>
        </w:rPr>
        <w:t>exact location</w:t>
      </w:r>
      <w:r w:rsidR="000B574E">
        <w:rPr>
          <w:rFonts w:cs="Arial"/>
          <w:bCs/>
          <w:szCs w:val="24"/>
        </w:rPr>
        <w:t>s</w:t>
      </w:r>
      <w:r w:rsidR="00F244F2">
        <w:rPr>
          <w:rFonts w:cs="Arial"/>
          <w:bCs/>
          <w:szCs w:val="24"/>
        </w:rPr>
        <w:t>.</w:t>
      </w:r>
      <w:r w:rsidR="009E14D1">
        <w:rPr>
          <w:rFonts w:cs="Arial"/>
          <w:bCs/>
          <w:szCs w:val="24"/>
        </w:rPr>
        <w:t xml:space="preserve"> </w:t>
      </w:r>
      <w:r w:rsidR="009E14D1" w:rsidRPr="009E14D1">
        <w:rPr>
          <w:rFonts w:cs="Arial"/>
          <w:bCs/>
          <w:szCs w:val="24"/>
        </w:rPr>
        <w:t xml:space="preserve">BRC </w:t>
      </w:r>
      <w:r w:rsidR="009E14D1" w:rsidRPr="001609C4">
        <w:rPr>
          <w:rFonts w:cs="Arial"/>
          <w:bCs/>
          <w:szCs w:val="24"/>
        </w:rPr>
        <w:t>representative is no</w:t>
      </w:r>
      <w:r w:rsidR="009E14D1">
        <w:rPr>
          <w:rFonts w:cs="Arial"/>
          <w:bCs/>
          <w:szCs w:val="24"/>
        </w:rPr>
        <w:t>w</w:t>
      </w:r>
      <w:r w:rsidR="009E14D1" w:rsidRPr="001609C4">
        <w:rPr>
          <w:rFonts w:cs="Arial"/>
          <w:bCs/>
          <w:szCs w:val="24"/>
        </w:rPr>
        <w:t xml:space="preserve"> Bill Shephard</w:t>
      </w:r>
      <w:r w:rsidR="009E14D1">
        <w:rPr>
          <w:rFonts w:cs="Arial"/>
          <w:bCs/>
          <w:szCs w:val="24"/>
        </w:rPr>
        <w:t>.</w:t>
      </w:r>
    </w:p>
    <w:p w14:paraId="32EC1DFD" w14:textId="23DD597C" w:rsidR="00E56916" w:rsidRPr="000336AC" w:rsidRDefault="009E14D1" w:rsidP="005804C8">
      <w:pPr>
        <w:pStyle w:val="Subtitle"/>
        <w:ind w:left="-720"/>
        <w:jc w:val="left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 </w:t>
      </w:r>
    </w:p>
    <w:p w14:paraId="6746D56F" w14:textId="726B24C1" w:rsidR="000336AC" w:rsidRPr="000336AC" w:rsidRDefault="002404CF" w:rsidP="005804C8">
      <w:pPr>
        <w:pStyle w:val="Subtitle"/>
        <w:ind w:left="-720"/>
        <w:jc w:val="left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No owners in attendance.</w:t>
      </w:r>
    </w:p>
    <w:p w14:paraId="5C84C142" w14:textId="77777777" w:rsidR="0077334C" w:rsidRDefault="0077334C" w:rsidP="005804C8">
      <w:pPr>
        <w:pStyle w:val="Subtitle"/>
        <w:ind w:left="-720"/>
        <w:jc w:val="left"/>
        <w:rPr>
          <w:rFonts w:cs="Arial"/>
          <w:b/>
          <w:szCs w:val="24"/>
          <w:u w:val="single"/>
        </w:rPr>
      </w:pPr>
    </w:p>
    <w:p w14:paraId="1AA08AD6" w14:textId="4D234116" w:rsidR="00B739F3" w:rsidRDefault="005A4356" w:rsidP="005804C8">
      <w:pPr>
        <w:pStyle w:val="Subtitle"/>
        <w:ind w:left="-720"/>
        <w:jc w:val="left"/>
        <w:rPr>
          <w:rFonts w:cs="Arial"/>
          <w:bCs/>
          <w:szCs w:val="24"/>
        </w:rPr>
      </w:pPr>
      <w:r>
        <w:rPr>
          <w:rFonts w:cs="Arial"/>
          <w:b/>
          <w:szCs w:val="24"/>
          <w:u w:val="single"/>
        </w:rPr>
        <w:t>President’s Report</w:t>
      </w:r>
      <w:r w:rsidR="00E04977">
        <w:rPr>
          <w:rFonts w:cs="Arial"/>
          <w:b/>
          <w:szCs w:val="24"/>
          <w:u w:val="single"/>
        </w:rPr>
        <w:t xml:space="preserve">  </w:t>
      </w:r>
      <w:r w:rsidR="00B82D58">
        <w:rPr>
          <w:rFonts w:cs="Arial"/>
          <w:bCs/>
          <w:szCs w:val="24"/>
        </w:rPr>
        <w:t xml:space="preserve">  </w:t>
      </w:r>
      <w:r w:rsidR="00F56F51">
        <w:rPr>
          <w:rFonts w:cs="Arial"/>
          <w:bCs/>
          <w:szCs w:val="24"/>
        </w:rPr>
        <w:t xml:space="preserve">No report from </w:t>
      </w:r>
      <w:r w:rsidR="00935F26">
        <w:rPr>
          <w:rFonts w:cs="Arial"/>
          <w:bCs/>
          <w:szCs w:val="24"/>
        </w:rPr>
        <w:t>Larry</w:t>
      </w:r>
      <w:r w:rsidR="00F56F51">
        <w:rPr>
          <w:rFonts w:cs="Arial"/>
          <w:bCs/>
          <w:szCs w:val="24"/>
        </w:rPr>
        <w:t>.</w:t>
      </w:r>
      <w:r w:rsidR="005F0E35">
        <w:rPr>
          <w:rFonts w:cs="Arial"/>
          <w:bCs/>
          <w:szCs w:val="24"/>
        </w:rPr>
        <w:t xml:space="preserve"> </w:t>
      </w:r>
    </w:p>
    <w:p w14:paraId="739D3FE2" w14:textId="77777777" w:rsidR="001609C4" w:rsidRDefault="001609C4" w:rsidP="00487A11">
      <w:pPr>
        <w:pStyle w:val="Subtitle"/>
        <w:ind w:left="-720"/>
        <w:jc w:val="left"/>
        <w:rPr>
          <w:rFonts w:cs="Arial"/>
          <w:b/>
          <w:szCs w:val="24"/>
          <w:u w:val="single"/>
        </w:rPr>
      </w:pPr>
    </w:p>
    <w:p w14:paraId="3E70480A" w14:textId="12C2E97A" w:rsidR="0079111E" w:rsidRDefault="000C6623" w:rsidP="00487A11">
      <w:pPr>
        <w:pStyle w:val="Subtitle"/>
        <w:ind w:left="-720"/>
        <w:jc w:val="left"/>
        <w:rPr>
          <w:rFonts w:cs="Arial"/>
          <w:bCs/>
          <w:szCs w:val="24"/>
        </w:rPr>
      </w:pPr>
      <w:r>
        <w:rPr>
          <w:rFonts w:cs="Arial"/>
          <w:b/>
          <w:szCs w:val="24"/>
          <w:u w:val="single"/>
        </w:rPr>
        <w:t>T</w:t>
      </w:r>
      <w:r w:rsidR="005A4356">
        <w:rPr>
          <w:rFonts w:cs="Arial"/>
          <w:b/>
          <w:szCs w:val="24"/>
          <w:u w:val="single"/>
        </w:rPr>
        <w:t>reasurer’s Report</w:t>
      </w:r>
      <w:r w:rsidR="00A06F98">
        <w:rPr>
          <w:rFonts w:cs="Arial"/>
          <w:b/>
          <w:szCs w:val="24"/>
        </w:rPr>
        <w:t xml:space="preserve">  </w:t>
      </w:r>
      <w:r w:rsidR="001231F8">
        <w:rPr>
          <w:rFonts w:cs="Arial"/>
          <w:b/>
          <w:szCs w:val="24"/>
        </w:rPr>
        <w:t xml:space="preserve"> </w:t>
      </w:r>
      <w:r w:rsidR="00DC1DE6">
        <w:rPr>
          <w:rFonts w:cs="Arial"/>
          <w:bCs/>
          <w:szCs w:val="24"/>
        </w:rPr>
        <w:t>Dick</w:t>
      </w:r>
      <w:r w:rsidR="00786C62">
        <w:rPr>
          <w:rFonts w:cs="Arial"/>
          <w:bCs/>
          <w:szCs w:val="24"/>
        </w:rPr>
        <w:t xml:space="preserve"> </w:t>
      </w:r>
      <w:r w:rsidR="002404CF">
        <w:rPr>
          <w:rFonts w:cs="Arial"/>
          <w:bCs/>
          <w:szCs w:val="24"/>
        </w:rPr>
        <w:t xml:space="preserve">reported all OK.  </w:t>
      </w:r>
      <w:r w:rsidR="00E003A8">
        <w:rPr>
          <w:rFonts w:cs="Arial"/>
          <w:bCs/>
          <w:szCs w:val="24"/>
        </w:rPr>
        <w:t>Discussion on Verizon phone vs AT&amp;T.</w:t>
      </w:r>
      <w:r w:rsidR="005A51C6">
        <w:rPr>
          <w:rFonts w:cs="Arial"/>
          <w:bCs/>
          <w:szCs w:val="24"/>
        </w:rPr>
        <w:t xml:space="preserve"> Dick to review.</w:t>
      </w:r>
    </w:p>
    <w:p w14:paraId="1B2BCF9F" w14:textId="23357721" w:rsidR="007638BC" w:rsidRDefault="001F6A6B" w:rsidP="00487A11">
      <w:pPr>
        <w:pStyle w:val="Subtitle"/>
        <w:ind w:left="-720"/>
        <w:jc w:val="left"/>
        <w:rPr>
          <w:rFonts w:cs="Arial"/>
          <w:bCs/>
          <w:szCs w:val="24"/>
        </w:rPr>
      </w:pPr>
      <w:r w:rsidRPr="00112DD6">
        <w:rPr>
          <w:rFonts w:cs="Arial"/>
          <w:bCs/>
          <w:szCs w:val="24"/>
        </w:rPr>
        <w:t>All OK</w:t>
      </w:r>
      <w:r w:rsidR="00045C34">
        <w:rPr>
          <w:rFonts w:cs="Arial"/>
          <w:bCs/>
          <w:szCs w:val="24"/>
        </w:rPr>
        <w:t>,</w:t>
      </w:r>
      <w:r w:rsidRPr="00112DD6">
        <w:rPr>
          <w:rFonts w:cs="Arial"/>
          <w:bCs/>
          <w:szCs w:val="24"/>
        </w:rPr>
        <w:t xml:space="preserve"> Prepaid dues in good shape</w:t>
      </w:r>
      <w:r w:rsidR="007450CF">
        <w:rPr>
          <w:rFonts w:cs="Arial"/>
          <w:bCs/>
          <w:szCs w:val="24"/>
        </w:rPr>
        <w:t xml:space="preserve"> </w:t>
      </w:r>
      <w:r w:rsidR="00112DD6">
        <w:rPr>
          <w:rFonts w:cs="Arial"/>
          <w:bCs/>
          <w:szCs w:val="24"/>
        </w:rPr>
        <w:t xml:space="preserve">with </w:t>
      </w:r>
      <w:r w:rsidR="000C6054">
        <w:rPr>
          <w:rFonts w:cs="Arial"/>
          <w:bCs/>
          <w:szCs w:val="24"/>
        </w:rPr>
        <w:t>18 in escrow.</w:t>
      </w:r>
      <w:r w:rsidR="007450CF">
        <w:rPr>
          <w:rFonts w:cs="Arial"/>
          <w:bCs/>
          <w:szCs w:val="24"/>
        </w:rPr>
        <w:t xml:space="preserve"> Dick</w:t>
      </w:r>
      <w:r w:rsidR="007638BC">
        <w:rPr>
          <w:rFonts w:cs="Arial"/>
          <w:bCs/>
          <w:szCs w:val="24"/>
        </w:rPr>
        <w:t xml:space="preserve"> paid insurance Bills and Newsletter </w:t>
      </w:r>
      <w:r w:rsidR="00B93A7D">
        <w:rPr>
          <w:rFonts w:cs="Arial"/>
          <w:bCs/>
          <w:szCs w:val="24"/>
        </w:rPr>
        <w:t>printing/mailing</w:t>
      </w:r>
      <w:r w:rsidR="000C466D">
        <w:rPr>
          <w:rFonts w:cs="Arial"/>
          <w:bCs/>
          <w:szCs w:val="24"/>
        </w:rPr>
        <w:t xml:space="preserve"> costs</w:t>
      </w:r>
      <w:r w:rsidR="00B93A7D">
        <w:rPr>
          <w:rFonts w:cs="Arial"/>
          <w:bCs/>
          <w:szCs w:val="24"/>
        </w:rPr>
        <w:t>.</w:t>
      </w:r>
      <w:r w:rsidR="000C466D">
        <w:rPr>
          <w:rFonts w:cs="Arial"/>
          <w:bCs/>
          <w:szCs w:val="24"/>
        </w:rPr>
        <w:t xml:space="preserve">  </w:t>
      </w:r>
      <w:r w:rsidR="00B93A7D">
        <w:rPr>
          <w:rFonts w:cs="Arial"/>
          <w:bCs/>
          <w:szCs w:val="24"/>
        </w:rPr>
        <w:t>Email</w:t>
      </w:r>
      <w:r w:rsidR="00894DDA">
        <w:rPr>
          <w:rFonts w:cs="Arial"/>
          <w:bCs/>
          <w:szCs w:val="24"/>
        </w:rPr>
        <w:t>s</w:t>
      </w:r>
      <w:r w:rsidR="00B93A7D">
        <w:rPr>
          <w:rFonts w:cs="Arial"/>
          <w:bCs/>
          <w:szCs w:val="24"/>
        </w:rPr>
        <w:t xml:space="preserve"> </w:t>
      </w:r>
      <w:proofErr w:type="gramStart"/>
      <w:r w:rsidR="00B93A7D">
        <w:rPr>
          <w:rFonts w:cs="Arial"/>
          <w:bCs/>
          <w:szCs w:val="24"/>
        </w:rPr>
        <w:t>shows</w:t>
      </w:r>
      <w:proofErr w:type="gramEnd"/>
      <w:r w:rsidR="00B93A7D">
        <w:rPr>
          <w:rFonts w:cs="Arial"/>
          <w:bCs/>
          <w:szCs w:val="24"/>
        </w:rPr>
        <w:t xml:space="preserve"> </w:t>
      </w:r>
      <w:r w:rsidR="008C5420">
        <w:rPr>
          <w:rFonts w:cs="Arial"/>
          <w:bCs/>
          <w:szCs w:val="24"/>
        </w:rPr>
        <w:t>104 new written approvals.</w:t>
      </w:r>
      <w:r w:rsidR="00065848">
        <w:rPr>
          <w:rFonts w:cs="Arial"/>
          <w:bCs/>
          <w:szCs w:val="24"/>
        </w:rPr>
        <w:t xml:space="preserve"> Motion Martha to accept the report </w:t>
      </w:r>
      <w:r w:rsidR="00F348F9">
        <w:rPr>
          <w:rFonts w:cs="Arial"/>
          <w:bCs/>
          <w:szCs w:val="24"/>
        </w:rPr>
        <w:t>second Bill motion carried.</w:t>
      </w:r>
    </w:p>
    <w:p w14:paraId="21E38EB5" w14:textId="77777777" w:rsidR="001D7B0E" w:rsidRDefault="001D7B0E" w:rsidP="00F3570E">
      <w:pPr>
        <w:pStyle w:val="Subtitle"/>
        <w:ind w:left="-720"/>
        <w:jc w:val="left"/>
        <w:rPr>
          <w:rFonts w:cs="Arial"/>
          <w:b/>
          <w:u w:val="single"/>
        </w:rPr>
      </w:pPr>
    </w:p>
    <w:p w14:paraId="2E516314" w14:textId="3870FB67" w:rsidR="00F3570E" w:rsidRDefault="00487A11" w:rsidP="00F3570E">
      <w:pPr>
        <w:pStyle w:val="Subtitle"/>
        <w:ind w:left="-720"/>
        <w:jc w:val="left"/>
        <w:rPr>
          <w:rFonts w:cs="Arial"/>
          <w:bCs/>
          <w:szCs w:val="24"/>
        </w:rPr>
      </w:pPr>
      <w:r w:rsidRPr="00390259">
        <w:rPr>
          <w:rFonts w:cs="Arial"/>
          <w:b/>
          <w:u w:val="single"/>
        </w:rPr>
        <w:t xml:space="preserve">Manager’s </w:t>
      </w:r>
      <w:proofErr w:type="gramStart"/>
      <w:r w:rsidRPr="00390259">
        <w:rPr>
          <w:rFonts w:cs="Arial"/>
          <w:b/>
          <w:u w:val="single"/>
        </w:rPr>
        <w:t>Repor</w:t>
      </w:r>
      <w:r>
        <w:rPr>
          <w:rFonts w:cs="Arial"/>
          <w:b/>
          <w:u w:val="single"/>
        </w:rPr>
        <w:t>t</w:t>
      </w:r>
      <w:r w:rsidRPr="00487A11">
        <w:rPr>
          <w:rFonts w:cs="Arial"/>
          <w:b/>
        </w:rPr>
        <w:t xml:space="preserve">  </w:t>
      </w:r>
      <w:r w:rsidR="004605FB" w:rsidRPr="004605FB">
        <w:rPr>
          <w:rFonts w:cs="Arial"/>
          <w:bCs/>
        </w:rPr>
        <w:t>Don</w:t>
      </w:r>
      <w:proofErr w:type="gramEnd"/>
      <w:r w:rsidR="004605FB" w:rsidRPr="004605FB">
        <w:rPr>
          <w:rFonts w:cs="Arial"/>
          <w:bCs/>
        </w:rPr>
        <w:t xml:space="preserve"> </w:t>
      </w:r>
      <w:r w:rsidR="000923FD">
        <w:rPr>
          <w:rFonts w:cs="Arial"/>
          <w:bCs/>
        </w:rPr>
        <w:t>re</w:t>
      </w:r>
      <w:r w:rsidR="00E036F0">
        <w:rPr>
          <w:rFonts w:cs="Arial"/>
          <w:bCs/>
        </w:rPr>
        <w:t xml:space="preserve">ported that </w:t>
      </w:r>
      <w:r w:rsidR="008542CB">
        <w:rPr>
          <w:rFonts w:cs="Arial"/>
          <w:bCs/>
        </w:rPr>
        <w:t>all is well</w:t>
      </w:r>
      <w:r w:rsidR="00085236">
        <w:rPr>
          <w:rFonts w:cs="Arial"/>
          <w:bCs/>
        </w:rPr>
        <w:t xml:space="preserve">. </w:t>
      </w:r>
      <w:r w:rsidR="00D529E4">
        <w:rPr>
          <w:rFonts w:cs="Arial"/>
          <w:bCs/>
        </w:rPr>
        <w:t xml:space="preserve">Dick is processing email </w:t>
      </w:r>
      <w:r w:rsidR="009D411F">
        <w:rPr>
          <w:rFonts w:cs="Arial"/>
          <w:bCs/>
        </w:rPr>
        <w:t>approval letters.</w:t>
      </w:r>
      <w:r w:rsidR="00085236">
        <w:rPr>
          <w:rFonts w:cs="Arial"/>
          <w:bCs/>
        </w:rPr>
        <w:t xml:space="preserve"> </w:t>
      </w:r>
    </w:p>
    <w:p w14:paraId="73320AF9" w14:textId="77777777" w:rsidR="00087194" w:rsidRDefault="00087194" w:rsidP="00975B07">
      <w:pPr>
        <w:pStyle w:val="Subtitle"/>
        <w:ind w:left="-720"/>
        <w:jc w:val="left"/>
        <w:rPr>
          <w:rFonts w:cs="Arial"/>
          <w:b/>
          <w:szCs w:val="24"/>
          <w:u w:val="single"/>
        </w:rPr>
      </w:pPr>
    </w:p>
    <w:p w14:paraId="6ED50229" w14:textId="1AB6D5BA" w:rsidR="00F13D06" w:rsidRPr="00A007AE" w:rsidRDefault="001D7B0E" w:rsidP="00975B07">
      <w:pPr>
        <w:pStyle w:val="Subtitle"/>
        <w:ind w:left="-720"/>
        <w:jc w:val="left"/>
        <w:rPr>
          <w:rFonts w:cs="Arial"/>
        </w:rPr>
      </w:pPr>
      <w:r>
        <w:rPr>
          <w:rFonts w:cs="Arial"/>
          <w:b/>
          <w:szCs w:val="24"/>
          <w:u w:val="single"/>
        </w:rPr>
        <w:lastRenderedPageBreak/>
        <w:t xml:space="preserve">MPOA </w:t>
      </w:r>
      <w:r w:rsidR="008F4D04">
        <w:rPr>
          <w:rFonts w:cs="Arial"/>
          <w:b/>
          <w:szCs w:val="24"/>
          <w:u w:val="single"/>
        </w:rPr>
        <w:t>Com</w:t>
      </w:r>
      <w:r w:rsidR="003F59DA" w:rsidRPr="00DD6029">
        <w:rPr>
          <w:rFonts w:cs="Arial"/>
          <w:b/>
          <w:szCs w:val="24"/>
          <w:u w:val="single"/>
        </w:rPr>
        <w:t>mit</w:t>
      </w:r>
      <w:r w:rsidR="00975B07">
        <w:rPr>
          <w:rFonts w:cs="Arial"/>
          <w:b/>
          <w:szCs w:val="24"/>
          <w:u w:val="single"/>
        </w:rPr>
        <w:t>tee Reports</w:t>
      </w:r>
      <w:r w:rsidR="004F19A6">
        <w:rPr>
          <w:rFonts w:cs="Arial"/>
        </w:rPr>
        <w:t>.</w:t>
      </w:r>
    </w:p>
    <w:p w14:paraId="4E26E4D2" w14:textId="77777777" w:rsidR="000511CB" w:rsidRDefault="000511CB" w:rsidP="008B6941">
      <w:pPr>
        <w:pStyle w:val="Subtitle"/>
        <w:ind w:left="-720"/>
        <w:jc w:val="left"/>
        <w:rPr>
          <w:rFonts w:cs="Arial"/>
          <w:b/>
          <w:bCs/>
          <w:u w:val="single"/>
        </w:rPr>
      </w:pPr>
    </w:p>
    <w:p w14:paraId="6797F672" w14:textId="513B6AB7" w:rsidR="003A68AC" w:rsidRDefault="00EA2A1D" w:rsidP="008B6941">
      <w:pPr>
        <w:pStyle w:val="Subtitle"/>
        <w:ind w:left="-720"/>
        <w:jc w:val="left"/>
        <w:rPr>
          <w:rFonts w:cs="Arial"/>
        </w:rPr>
      </w:pPr>
      <w:r w:rsidRPr="00B8142E">
        <w:rPr>
          <w:rFonts w:cs="Arial"/>
          <w:b/>
          <w:bCs/>
          <w:u w:val="single"/>
        </w:rPr>
        <w:t>BRC</w:t>
      </w:r>
      <w:r w:rsidR="00C0787E">
        <w:rPr>
          <w:rFonts w:cs="Arial"/>
          <w:b/>
          <w:bCs/>
        </w:rPr>
        <w:t xml:space="preserve"> </w:t>
      </w:r>
      <w:r w:rsidR="00271F06" w:rsidRPr="00E80154">
        <w:rPr>
          <w:rFonts w:cs="Arial"/>
        </w:rPr>
        <w:t xml:space="preserve">No report Bill is new </w:t>
      </w:r>
      <w:r w:rsidR="00E80154" w:rsidRPr="00E80154">
        <w:rPr>
          <w:rFonts w:cs="Arial"/>
        </w:rPr>
        <w:t>manager.</w:t>
      </w:r>
    </w:p>
    <w:p w14:paraId="5DED4773" w14:textId="77777777" w:rsidR="00113C9D" w:rsidRDefault="003A68AC" w:rsidP="008B6941">
      <w:pPr>
        <w:pStyle w:val="Subtitle"/>
        <w:ind w:left="-720"/>
        <w:jc w:val="left"/>
        <w:rPr>
          <w:rFonts w:cs="Arial"/>
          <w:b/>
          <w:bCs/>
        </w:rPr>
      </w:pPr>
      <w:r>
        <w:rPr>
          <w:rFonts w:cs="Arial"/>
          <w:b/>
          <w:bCs/>
          <w:u w:val="single"/>
        </w:rPr>
        <w:t>Tr</w:t>
      </w:r>
      <w:r w:rsidR="000F4944" w:rsidRPr="00162C05">
        <w:rPr>
          <w:rFonts w:cs="Arial"/>
          <w:b/>
          <w:bCs/>
          <w:u w:val="single"/>
        </w:rPr>
        <w:t>ees</w:t>
      </w:r>
      <w:r w:rsidR="000F4944">
        <w:rPr>
          <w:rFonts w:cs="Arial"/>
          <w:b/>
          <w:bCs/>
        </w:rPr>
        <w:t xml:space="preserve">   </w:t>
      </w:r>
      <w:r w:rsidR="00E04B2F">
        <w:rPr>
          <w:rFonts w:cs="Arial"/>
          <w:b/>
          <w:bCs/>
        </w:rPr>
        <w:t xml:space="preserve"> </w:t>
      </w:r>
      <w:r w:rsidR="00113C9D" w:rsidRPr="00D739E3">
        <w:rPr>
          <w:rFonts w:cs="Arial"/>
        </w:rPr>
        <w:t>All OK</w:t>
      </w:r>
    </w:p>
    <w:p w14:paraId="26ACA810" w14:textId="77777777" w:rsidR="00330F2A" w:rsidRDefault="00330F2A" w:rsidP="00043FA3">
      <w:pPr>
        <w:ind w:left="-720"/>
        <w:rPr>
          <w:rFonts w:ascii="Arial" w:hAnsi="Arial" w:cs="Arial"/>
          <w:b/>
          <w:u w:val="single"/>
        </w:rPr>
      </w:pPr>
    </w:p>
    <w:p w14:paraId="6C17BCCD" w14:textId="1856FDEC" w:rsidR="00DF0688" w:rsidRDefault="00DF0688" w:rsidP="00043FA3">
      <w:pPr>
        <w:ind w:left="-720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PRC 4291</w:t>
      </w:r>
      <w:r>
        <w:rPr>
          <w:rFonts w:ascii="Arial" w:hAnsi="Arial" w:cs="Arial"/>
          <w:bCs/>
        </w:rPr>
        <w:t xml:space="preserve"> </w:t>
      </w:r>
      <w:r w:rsidR="00CA3EED">
        <w:rPr>
          <w:rFonts w:ascii="Arial" w:hAnsi="Arial" w:cs="Arial"/>
          <w:bCs/>
        </w:rPr>
        <w:t xml:space="preserve">Martha </w:t>
      </w:r>
      <w:r w:rsidR="001855C2">
        <w:rPr>
          <w:rFonts w:ascii="Arial" w:hAnsi="Arial" w:cs="Arial"/>
          <w:bCs/>
        </w:rPr>
        <w:t>report</w:t>
      </w:r>
      <w:r w:rsidR="00CA3EED">
        <w:rPr>
          <w:rFonts w:ascii="Arial" w:hAnsi="Arial" w:cs="Arial"/>
          <w:bCs/>
        </w:rPr>
        <w:t>ed</w:t>
      </w:r>
      <w:r w:rsidR="001855C2">
        <w:rPr>
          <w:rFonts w:ascii="Arial" w:hAnsi="Arial" w:cs="Arial"/>
          <w:bCs/>
        </w:rPr>
        <w:t xml:space="preserve"> </w:t>
      </w:r>
      <w:r w:rsidR="00974F91">
        <w:rPr>
          <w:rFonts w:ascii="Arial" w:hAnsi="Arial" w:cs="Arial"/>
          <w:bCs/>
        </w:rPr>
        <w:t xml:space="preserve">she is processing lot photos, Cal Fire to begin </w:t>
      </w:r>
      <w:r w:rsidR="00D739E3">
        <w:rPr>
          <w:rFonts w:ascii="Arial" w:hAnsi="Arial" w:cs="Arial"/>
          <w:bCs/>
        </w:rPr>
        <w:t xml:space="preserve">lot </w:t>
      </w:r>
      <w:r w:rsidR="00974F91">
        <w:rPr>
          <w:rFonts w:ascii="Arial" w:hAnsi="Arial" w:cs="Arial"/>
          <w:bCs/>
        </w:rPr>
        <w:t xml:space="preserve">inspections </w:t>
      </w:r>
      <w:r w:rsidR="006278ED">
        <w:rPr>
          <w:rFonts w:ascii="Arial" w:hAnsi="Arial" w:cs="Arial"/>
          <w:bCs/>
        </w:rPr>
        <w:t>i</w:t>
      </w:r>
      <w:r w:rsidR="001855C2">
        <w:rPr>
          <w:rFonts w:ascii="Arial" w:hAnsi="Arial" w:cs="Arial"/>
          <w:bCs/>
        </w:rPr>
        <w:t xml:space="preserve">n </w:t>
      </w:r>
      <w:r w:rsidR="006278ED">
        <w:rPr>
          <w:rFonts w:ascii="Arial" w:hAnsi="Arial" w:cs="Arial"/>
          <w:bCs/>
        </w:rPr>
        <w:t xml:space="preserve">July. </w:t>
      </w:r>
      <w:r w:rsidR="001855C2">
        <w:rPr>
          <w:rFonts w:ascii="Arial" w:hAnsi="Arial" w:cs="Arial"/>
          <w:bCs/>
        </w:rPr>
        <w:t>Firewise</w:t>
      </w:r>
      <w:r w:rsidR="0022109F">
        <w:rPr>
          <w:rFonts w:ascii="Arial" w:hAnsi="Arial" w:cs="Arial"/>
          <w:bCs/>
        </w:rPr>
        <w:t xml:space="preserve"> event</w:t>
      </w:r>
      <w:r w:rsidR="004F7EF5">
        <w:rPr>
          <w:rFonts w:ascii="Arial" w:hAnsi="Arial" w:cs="Arial"/>
          <w:bCs/>
        </w:rPr>
        <w:t>,</w:t>
      </w:r>
      <w:r w:rsidR="001855C2">
        <w:rPr>
          <w:rFonts w:ascii="Arial" w:hAnsi="Arial" w:cs="Arial"/>
          <w:bCs/>
        </w:rPr>
        <w:t xml:space="preserve"> </w:t>
      </w:r>
      <w:r w:rsidR="00A472DD">
        <w:rPr>
          <w:rFonts w:ascii="Arial" w:hAnsi="Arial" w:cs="Arial"/>
          <w:bCs/>
        </w:rPr>
        <w:t xml:space="preserve">good </w:t>
      </w:r>
      <w:r w:rsidR="001855C2">
        <w:rPr>
          <w:rFonts w:ascii="Arial" w:hAnsi="Arial" w:cs="Arial"/>
          <w:bCs/>
        </w:rPr>
        <w:t xml:space="preserve">meeting </w:t>
      </w:r>
      <w:r w:rsidR="006278ED">
        <w:rPr>
          <w:rFonts w:ascii="Arial" w:hAnsi="Arial" w:cs="Arial"/>
          <w:bCs/>
        </w:rPr>
        <w:t>and attendance.</w:t>
      </w:r>
      <w:r w:rsidR="0083120C">
        <w:rPr>
          <w:rFonts w:ascii="Arial" w:hAnsi="Arial" w:cs="Arial"/>
          <w:bCs/>
        </w:rPr>
        <w:t xml:space="preserve">  Firewise signs </w:t>
      </w:r>
      <w:r w:rsidR="00E17447">
        <w:rPr>
          <w:rFonts w:ascii="Arial" w:hAnsi="Arial" w:cs="Arial"/>
          <w:bCs/>
        </w:rPr>
        <w:t xml:space="preserve">will be </w:t>
      </w:r>
      <w:r w:rsidR="0083120C">
        <w:rPr>
          <w:rFonts w:ascii="Arial" w:hAnsi="Arial" w:cs="Arial"/>
          <w:bCs/>
        </w:rPr>
        <w:t xml:space="preserve">$30 each.  </w:t>
      </w:r>
      <w:r w:rsidR="00A6585C">
        <w:rPr>
          <w:rFonts w:ascii="Arial" w:hAnsi="Arial" w:cs="Arial"/>
          <w:bCs/>
        </w:rPr>
        <w:t>Motion Martha to pay for signs and be reimbursed by MPOA second Larry motion carried.</w:t>
      </w:r>
    </w:p>
    <w:p w14:paraId="3F3002ED" w14:textId="77777777" w:rsidR="004F7EF5" w:rsidRDefault="004F7EF5" w:rsidP="00043FA3">
      <w:pPr>
        <w:ind w:left="-720"/>
        <w:rPr>
          <w:rFonts w:ascii="Arial" w:hAnsi="Arial" w:cs="Arial"/>
          <w:b/>
          <w:u w:val="single"/>
        </w:rPr>
      </w:pPr>
    </w:p>
    <w:p w14:paraId="273B6166" w14:textId="434D38F1" w:rsidR="00A06619" w:rsidRPr="000D3D62" w:rsidRDefault="00A06619" w:rsidP="00043FA3">
      <w:pPr>
        <w:ind w:left="-720"/>
        <w:rPr>
          <w:rFonts w:ascii="Arial" w:hAnsi="Arial" w:cs="Arial"/>
          <w:b/>
          <w:u w:val="single"/>
        </w:rPr>
      </w:pPr>
      <w:r w:rsidRPr="000D3D62">
        <w:rPr>
          <w:rFonts w:ascii="Arial" w:hAnsi="Arial" w:cs="Arial"/>
          <w:b/>
          <w:u w:val="single"/>
        </w:rPr>
        <w:t>Signs &amp; Junk</w:t>
      </w:r>
      <w:r w:rsidR="00260BBF" w:rsidRPr="008D7DE5">
        <w:rPr>
          <w:rFonts w:ascii="Arial" w:hAnsi="Arial" w:cs="Arial"/>
          <w:bCs/>
          <w:u w:val="single"/>
        </w:rPr>
        <w:t xml:space="preserve"> </w:t>
      </w:r>
      <w:r w:rsidR="008D7DE5" w:rsidRPr="00E17447">
        <w:rPr>
          <w:rFonts w:ascii="Arial" w:hAnsi="Arial" w:cs="Arial"/>
          <w:bCs/>
        </w:rPr>
        <w:t xml:space="preserve">  </w:t>
      </w:r>
      <w:r w:rsidR="00260BBF" w:rsidRPr="00680C79">
        <w:rPr>
          <w:rFonts w:ascii="Arial" w:hAnsi="Arial" w:cs="Arial"/>
          <w:bCs/>
        </w:rPr>
        <w:t>No problems</w:t>
      </w:r>
      <w:r w:rsidR="00680C79">
        <w:rPr>
          <w:rFonts w:ascii="Arial" w:hAnsi="Arial" w:cs="Arial"/>
          <w:bCs/>
        </w:rPr>
        <w:t xml:space="preserve"> reported.</w:t>
      </w:r>
    </w:p>
    <w:p w14:paraId="79FD277D" w14:textId="77777777" w:rsidR="000D3D62" w:rsidRPr="00DF0688" w:rsidRDefault="000D3D62" w:rsidP="00043FA3">
      <w:pPr>
        <w:ind w:left="-720"/>
        <w:rPr>
          <w:rFonts w:ascii="Arial" w:hAnsi="Arial" w:cs="Arial"/>
          <w:bCs/>
        </w:rPr>
      </w:pPr>
    </w:p>
    <w:p w14:paraId="1FDF49BC" w14:textId="1A989EFB" w:rsidR="00E45FB3" w:rsidRDefault="002521D6" w:rsidP="00043FA3">
      <w:pPr>
        <w:ind w:left="-720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Old Business</w:t>
      </w:r>
      <w:r w:rsidR="004E766B">
        <w:rPr>
          <w:rFonts w:ascii="Arial" w:hAnsi="Arial" w:cs="Arial"/>
          <w:b/>
          <w:u w:val="single"/>
        </w:rPr>
        <w:t xml:space="preserve">: </w:t>
      </w:r>
      <w:r w:rsidR="00F10D5E">
        <w:rPr>
          <w:rFonts w:ascii="Arial" w:hAnsi="Arial" w:cs="Arial"/>
          <w:bCs/>
        </w:rPr>
        <w:t xml:space="preserve">  </w:t>
      </w:r>
    </w:p>
    <w:p w14:paraId="666130AF" w14:textId="77777777" w:rsidR="00EB2F00" w:rsidRDefault="00EB2F00" w:rsidP="008F5D6B">
      <w:pPr>
        <w:pStyle w:val="ListParagraph"/>
        <w:ind w:left="0"/>
        <w:rPr>
          <w:rFonts w:ascii="Arial" w:hAnsi="Arial" w:cs="Arial"/>
          <w:bCs/>
        </w:rPr>
      </w:pPr>
    </w:p>
    <w:p w14:paraId="517F43B6" w14:textId="27A9EE7D" w:rsidR="004F30BB" w:rsidRPr="00253977" w:rsidRDefault="00EB2F00" w:rsidP="008F5D6B">
      <w:pPr>
        <w:pStyle w:val="ListParagraph"/>
        <w:ind w:left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A, </w:t>
      </w:r>
      <w:r w:rsidR="006B22DD">
        <w:rPr>
          <w:rFonts w:ascii="Arial" w:hAnsi="Arial" w:cs="Arial"/>
          <w:bCs/>
        </w:rPr>
        <w:t xml:space="preserve">Annual Meeting </w:t>
      </w:r>
      <w:r w:rsidR="00655285">
        <w:rPr>
          <w:rFonts w:ascii="Arial" w:hAnsi="Arial" w:cs="Arial"/>
          <w:bCs/>
        </w:rPr>
        <w:t xml:space="preserve">&amp; BBQ </w:t>
      </w:r>
      <w:r w:rsidR="006B22DD">
        <w:rPr>
          <w:rFonts w:ascii="Arial" w:hAnsi="Arial" w:cs="Arial"/>
          <w:bCs/>
        </w:rPr>
        <w:t>Sa</w:t>
      </w:r>
      <w:r w:rsidR="00071CC7">
        <w:rPr>
          <w:rFonts w:ascii="Arial" w:hAnsi="Arial" w:cs="Arial"/>
          <w:bCs/>
        </w:rPr>
        <w:t>t</w:t>
      </w:r>
      <w:r w:rsidR="006B22DD">
        <w:rPr>
          <w:rFonts w:ascii="Arial" w:hAnsi="Arial" w:cs="Arial"/>
          <w:bCs/>
        </w:rPr>
        <w:t xml:space="preserve"> July11</w:t>
      </w:r>
      <w:r w:rsidR="00187426">
        <w:rPr>
          <w:rFonts w:ascii="Arial" w:hAnsi="Arial" w:cs="Arial"/>
          <w:bCs/>
        </w:rPr>
        <w:t>,</w:t>
      </w:r>
      <w:r w:rsidR="00055A15">
        <w:rPr>
          <w:rFonts w:ascii="Arial" w:hAnsi="Arial" w:cs="Arial"/>
          <w:bCs/>
        </w:rPr>
        <w:t xml:space="preserve"> 2026 @</w:t>
      </w:r>
      <w:r w:rsidR="00071CC7">
        <w:rPr>
          <w:rFonts w:ascii="Arial" w:hAnsi="Arial" w:cs="Arial"/>
          <w:bCs/>
        </w:rPr>
        <w:t xml:space="preserve"> 10:30 am at Lions Grove Picnic Area </w:t>
      </w:r>
      <w:r w:rsidR="00553DEB">
        <w:rPr>
          <w:rFonts w:ascii="Arial" w:hAnsi="Arial" w:cs="Arial"/>
          <w:bCs/>
        </w:rPr>
        <w:t xml:space="preserve">at </w:t>
      </w:r>
      <w:r w:rsidR="00055A15">
        <w:rPr>
          <w:rFonts w:ascii="Arial" w:hAnsi="Arial" w:cs="Arial"/>
          <w:bCs/>
        </w:rPr>
        <w:t xml:space="preserve">White Pines </w:t>
      </w:r>
      <w:r w:rsidR="00553DEB">
        <w:rPr>
          <w:rFonts w:ascii="Arial" w:hAnsi="Arial" w:cs="Arial"/>
          <w:bCs/>
        </w:rPr>
        <w:t xml:space="preserve">Lake on </w:t>
      </w:r>
      <w:proofErr w:type="spellStart"/>
      <w:r w:rsidR="00553DEB">
        <w:rPr>
          <w:rFonts w:ascii="Arial" w:hAnsi="Arial" w:cs="Arial"/>
          <w:bCs/>
        </w:rPr>
        <w:t>Blagen</w:t>
      </w:r>
      <w:proofErr w:type="spellEnd"/>
      <w:r w:rsidR="00553DEB">
        <w:rPr>
          <w:rFonts w:ascii="Arial" w:hAnsi="Arial" w:cs="Arial"/>
          <w:bCs/>
        </w:rPr>
        <w:t xml:space="preserve"> </w:t>
      </w:r>
      <w:proofErr w:type="gramStart"/>
      <w:r w:rsidR="00553DEB">
        <w:rPr>
          <w:rFonts w:ascii="Arial" w:hAnsi="Arial" w:cs="Arial"/>
          <w:bCs/>
        </w:rPr>
        <w:t>Rd  Arnold</w:t>
      </w:r>
      <w:proofErr w:type="gramEnd"/>
      <w:r w:rsidR="00AF6F58">
        <w:rPr>
          <w:rFonts w:ascii="Arial" w:hAnsi="Arial" w:cs="Arial"/>
          <w:bCs/>
        </w:rPr>
        <w:t xml:space="preserve">.  </w:t>
      </w:r>
      <w:r w:rsidR="00A34D97">
        <w:rPr>
          <w:rFonts w:ascii="Arial" w:hAnsi="Arial" w:cs="Arial"/>
        </w:rPr>
        <w:t xml:space="preserve">All current Directors will be confirmed by </w:t>
      </w:r>
      <w:proofErr w:type="gramStart"/>
      <w:r w:rsidR="00A34D97">
        <w:rPr>
          <w:rFonts w:ascii="Arial" w:hAnsi="Arial" w:cs="Arial"/>
        </w:rPr>
        <w:t>the membership</w:t>
      </w:r>
      <w:proofErr w:type="gramEnd"/>
      <w:r w:rsidR="00A34D97">
        <w:rPr>
          <w:rFonts w:ascii="Arial" w:hAnsi="Arial" w:cs="Arial"/>
        </w:rPr>
        <w:t xml:space="preserve"> at the Annual Meeting</w:t>
      </w:r>
      <w:r w:rsidR="00B60C53">
        <w:rPr>
          <w:rFonts w:ascii="Arial" w:hAnsi="Arial" w:cs="Arial"/>
        </w:rPr>
        <w:t xml:space="preserve"> for </w:t>
      </w:r>
      <w:proofErr w:type="gramStart"/>
      <w:r w:rsidR="00B60C53">
        <w:rPr>
          <w:rFonts w:ascii="Arial" w:hAnsi="Arial" w:cs="Arial"/>
        </w:rPr>
        <w:t>one year</w:t>
      </w:r>
      <w:proofErr w:type="gramEnd"/>
      <w:r w:rsidR="00B60C53">
        <w:rPr>
          <w:rFonts w:ascii="Arial" w:hAnsi="Arial" w:cs="Arial"/>
        </w:rPr>
        <w:t xml:space="preserve"> terms</w:t>
      </w:r>
      <w:r w:rsidR="00373759">
        <w:rPr>
          <w:rFonts w:ascii="Arial" w:hAnsi="Arial" w:cs="Arial"/>
        </w:rPr>
        <w:t xml:space="preserve">. </w:t>
      </w:r>
      <w:r w:rsidR="00A34D97">
        <w:rPr>
          <w:rFonts w:ascii="Arial" w:hAnsi="Arial" w:cs="Arial"/>
        </w:rPr>
        <w:t xml:space="preserve"> </w:t>
      </w:r>
      <w:r w:rsidR="00187426">
        <w:rPr>
          <w:rFonts w:ascii="Arial" w:hAnsi="Arial" w:cs="Arial"/>
          <w:bCs/>
        </w:rPr>
        <w:t xml:space="preserve">Event </w:t>
      </w:r>
      <w:r w:rsidR="001F2DE5">
        <w:rPr>
          <w:rFonts w:ascii="Arial" w:hAnsi="Arial" w:cs="Arial"/>
          <w:bCs/>
        </w:rPr>
        <w:t xml:space="preserve">site </w:t>
      </w:r>
      <w:r w:rsidR="00BC48CB">
        <w:rPr>
          <w:rFonts w:ascii="Arial" w:hAnsi="Arial" w:cs="Arial"/>
          <w:bCs/>
        </w:rPr>
        <w:t xml:space="preserve">Reservations confirmed </w:t>
      </w:r>
      <w:r w:rsidR="00403A2E">
        <w:rPr>
          <w:rFonts w:ascii="Arial" w:hAnsi="Arial" w:cs="Arial"/>
          <w:bCs/>
        </w:rPr>
        <w:t>with Park and BBQ staff</w:t>
      </w:r>
      <w:r w:rsidR="001B3894">
        <w:rPr>
          <w:rFonts w:ascii="Arial" w:hAnsi="Arial" w:cs="Arial"/>
          <w:bCs/>
        </w:rPr>
        <w:t xml:space="preserve"> </w:t>
      </w:r>
      <w:r w:rsidR="00BC48CB">
        <w:rPr>
          <w:rFonts w:ascii="Arial" w:hAnsi="Arial" w:cs="Arial"/>
          <w:bCs/>
        </w:rPr>
        <w:t>and Guest speakers</w:t>
      </w:r>
      <w:r w:rsidR="00187426">
        <w:rPr>
          <w:rFonts w:ascii="Arial" w:hAnsi="Arial" w:cs="Arial"/>
          <w:bCs/>
        </w:rPr>
        <w:t xml:space="preserve"> </w:t>
      </w:r>
      <w:r w:rsidR="001B3894">
        <w:rPr>
          <w:rFonts w:ascii="Arial" w:hAnsi="Arial" w:cs="Arial"/>
          <w:bCs/>
        </w:rPr>
        <w:t>invited</w:t>
      </w:r>
      <w:r w:rsidR="00BC48CB">
        <w:rPr>
          <w:rFonts w:ascii="Arial" w:hAnsi="Arial" w:cs="Arial"/>
          <w:bCs/>
        </w:rPr>
        <w:t>.</w:t>
      </w:r>
      <w:r w:rsidR="00A014C8">
        <w:rPr>
          <w:rFonts w:ascii="Arial" w:hAnsi="Arial" w:cs="Arial"/>
          <w:bCs/>
        </w:rPr>
        <w:t xml:space="preserve"> Don advised he had the sign in log</w:t>
      </w:r>
      <w:r w:rsidR="001B3894">
        <w:rPr>
          <w:rFonts w:ascii="Arial" w:hAnsi="Arial" w:cs="Arial"/>
          <w:bCs/>
        </w:rPr>
        <w:t xml:space="preserve"> for the Annual Mtg</w:t>
      </w:r>
      <w:r w:rsidR="00804A1A">
        <w:rPr>
          <w:rFonts w:ascii="Arial" w:hAnsi="Arial" w:cs="Arial"/>
          <w:bCs/>
        </w:rPr>
        <w:t>.</w:t>
      </w:r>
    </w:p>
    <w:p w14:paraId="2AEB07C0" w14:textId="77777777" w:rsidR="00EB2F00" w:rsidRDefault="00EB2F00" w:rsidP="00EB2F00">
      <w:pPr>
        <w:pStyle w:val="ListParagraph"/>
        <w:ind w:left="-720" w:firstLine="720"/>
        <w:rPr>
          <w:rFonts w:ascii="Arial" w:hAnsi="Arial" w:cs="Arial"/>
        </w:rPr>
      </w:pPr>
    </w:p>
    <w:p w14:paraId="30224105" w14:textId="084A7159" w:rsidR="0026467F" w:rsidRPr="00301F33" w:rsidRDefault="00EB2F00" w:rsidP="00EB2F00">
      <w:pPr>
        <w:pStyle w:val="ListParagraph"/>
        <w:ind w:left="-720" w:firstLine="720"/>
        <w:rPr>
          <w:rFonts w:ascii="Arial" w:hAnsi="Arial" w:cs="Arial"/>
          <w:b/>
          <w:bCs/>
        </w:rPr>
      </w:pPr>
      <w:r w:rsidRPr="00EB2F00">
        <w:rPr>
          <w:rFonts w:ascii="Arial" w:hAnsi="Arial" w:cs="Arial"/>
        </w:rPr>
        <w:t>B.</w:t>
      </w:r>
      <w:r w:rsidR="009A1AFC" w:rsidRPr="00301F33">
        <w:rPr>
          <w:rFonts w:ascii="Arial" w:hAnsi="Arial" w:cs="Arial"/>
          <w:b/>
          <w:bCs/>
        </w:rPr>
        <w:t xml:space="preserve"> </w:t>
      </w:r>
      <w:r w:rsidR="0037468B">
        <w:rPr>
          <w:rFonts w:ascii="Arial" w:hAnsi="Arial" w:cs="Arial"/>
        </w:rPr>
        <w:t xml:space="preserve"> Discussion on purchasing Firewise signs</w:t>
      </w:r>
      <w:r w:rsidR="00A81D9D">
        <w:rPr>
          <w:rFonts w:ascii="Arial" w:hAnsi="Arial" w:cs="Arial"/>
        </w:rPr>
        <w:t xml:space="preserve"> earlier.</w:t>
      </w:r>
    </w:p>
    <w:p w14:paraId="5AB0FDEE" w14:textId="1FB2E5CE" w:rsidR="00C80C93" w:rsidRDefault="00D83114" w:rsidP="00C10E89">
      <w:pPr>
        <w:pStyle w:val="ListParagraph"/>
        <w:ind w:left="-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4BD9606" w14:textId="77777777" w:rsidR="00196A7A" w:rsidRPr="00EB3C89" w:rsidRDefault="00196A7A" w:rsidP="00CF2C36">
      <w:pPr>
        <w:ind w:left="-720"/>
        <w:rPr>
          <w:rFonts w:ascii="Arial" w:hAnsi="Arial" w:cs="Arial"/>
        </w:rPr>
      </w:pPr>
    </w:p>
    <w:p w14:paraId="5B273070" w14:textId="03C5D83C" w:rsidR="00D646F2" w:rsidRDefault="00AA260E" w:rsidP="00CF2C36">
      <w:pPr>
        <w:ind w:left="-720"/>
        <w:rPr>
          <w:rFonts w:ascii="Arial" w:hAnsi="Arial" w:cs="Arial"/>
        </w:rPr>
      </w:pPr>
      <w:proofErr w:type="spellStart"/>
      <w:proofErr w:type="gramStart"/>
      <w:r w:rsidRPr="00E8799D">
        <w:rPr>
          <w:rFonts w:ascii="Arial" w:hAnsi="Arial" w:cs="Arial"/>
          <w:b/>
          <w:bCs/>
          <w:u w:val="single"/>
        </w:rPr>
        <w:t>Adjournemen</w:t>
      </w:r>
      <w:r w:rsidRPr="00E8799D">
        <w:rPr>
          <w:rFonts w:ascii="Arial" w:hAnsi="Arial" w:cs="Arial"/>
          <w:u w:val="single"/>
        </w:rPr>
        <w:t>t</w:t>
      </w:r>
      <w:proofErr w:type="spellEnd"/>
      <w:r w:rsidRPr="00E8799D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</w:t>
      </w:r>
      <w:r w:rsidR="00C56A52" w:rsidRPr="006D3AEF">
        <w:rPr>
          <w:rFonts w:ascii="Arial" w:hAnsi="Arial" w:cs="Arial"/>
        </w:rPr>
        <w:t>Larry</w:t>
      </w:r>
      <w:proofErr w:type="gramEnd"/>
      <w:r w:rsidR="000C61BF" w:rsidRPr="006D3AEF">
        <w:rPr>
          <w:rFonts w:ascii="Arial" w:hAnsi="Arial" w:cs="Arial"/>
        </w:rPr>
        <w:t xml:space="preserve"> </w:t>
      </w:r>
      <w:r w:rsidR="00655285">
        <w:rPr>
          <w:rFonts w:ascii="Arial" w:hAnsi="Arial" w:cs="Arial"/>
        </w:rPr>
        <w:t>adjourn</w:t>
      </w:r>
      <w:r w:rsidR="00E928C0">
        <w:rPr>
          <w:rFonts w:ascii="Arial" w:hAnsi="Arial" w:cs="Arial"/>
        </w:rPr>
        <w:t>ed</w:t>
      </w:r>
      <w:r w:rsidR="000C61BF">
        <w:rPr>
          <w:rFonts w:ascii="Arial" w:hAnsi="Arial" w:cs="Arial"/>
        </w:rPr>
        <w:t xml:space="preserve"> the </w:t>
      </w:r>
      <w:r w:rsidR="00A0022F">
        <w:rPr>
          <w:rFonts w:ascii="Arial" w:hAnsi="Arial" w:cs="Arial"/>
        </w:rPr>
        <w:t xml:space="preserve">Meeting </w:t>
      </w:r>
      <w:r w:rsidR="001768D3">
        <w:rPr>
          <w:rFonts w:ascii="Arial" w:hAnsi="Arial" w:cs="Arial"/>
        </w:rPr>
        <w:t>at</w:t>
      </w:r>
      <w:r w:rsidR="00C40C63">
        <w:rPr>
          <w:rFonts w:ascii="Arial" w:hAnsi="Arial" w:cs="Arial"/>
        </w:rPr>
        <w:t xml:space="preserve"> </w:t>
      </w:r>
      <w:r w:rsidR="00111E82">
        <w:rPr>
          <w:rFonts w:ascii="Arial" w:hAnsi="Arial" w:cs="Arial"/>
        </w:rPr>
        <w:t>7</w:t>
      </w:r>
      <w:r w:rsidR="002559C6">
        <w:rPr>
          <w:rFonts w:ascii="Arial" w:hAnsi="Arial" w:cs="Arial"/>
        </w:rPr>
        <w:t>:</w:t>
      </w:r>
      <w:r w:rsidR="00804A1A">
        <w:rPr>
          <w:rFonts w:ascii="Arial" w:hAnsi="Arial" w:cs="Arial"/>
        </w:rPr>
        <w:t>26</w:t>
      </w:r>
      <w:r w:rsidR="002559C6">
        <w:rPr>
          <w:rFonts w:ascii="Arial" w:hAnsi="Arial" w:cs="Arial"/>
        </w:rPr>
        <w:t xml:space="preserve"> pm</w:t>
      </w:r>
      <w:r w:rsidR="007E0C25">
        <w:rPr>
          <w:rFonts w:ascii="Arial" w:hAnsi="Arial" w:cs="Arial"/>
        </w:rPr>
        <w:t>.</w:t>
      </w:r>
    </w:p>
    <w:p w14:paraId="5669FE1F" w14:textId="77777777" w:rsidR="005622A0" w:rsidRDefault="005622A0" w:rsidP="00CF2C36">
      <w:pPr>
        <w:ind w:left="-720"/>
        <w:rPr>
          <w:rFonts w:ascii="Arial" w:hAnsi="Arial" w:cs="Arial"/>
        </w:rPr>
      </w:pPr>
    </w:p>
    <w:p w14:paraId="590647C0" w14:textId="284F1BB4" w:rsidR="008671F2" w:rsidRDefault="00DC4A65" w:rsidP="00CF2C36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 xml:space="preserve">The next </w:t>
      </w:r>
      <w:r w:rsidR="006D7C0E">
        <w:rPr>
          <w:rFonts w:ascii="Arial" w:hAnsi="Arial" w:cs="Arial"/>
        </w:rPr>
        <w:t xml:space="preserve">Annual </w:t>
      </w:r>
      <w:r w:rsidR="00477BCC">
        <w:rPr>
          <w:rFonts w:ascii="Arial" w:hAnsi="Arial" w:cs="Arial"/>
        </w:rPr>
        <w:t xml:space="preserve">membership meeting </w:t>
      </w:r>
      <w:r w:rsidR="006D7C0E">
        <w:rPr>
          <w:rFonts w:ascii="Arial" w:hAnsi="Arial" w:cs="Arial"/>
        </w:rPr>
        <w:t xml:space="preserve">is </w:t>
      </w:r>
      <w:r w:rsidR="00477BCC">
        <w:rPr>
          <w:rFonts w:ascii="Arial" w:hAnsi="Arial" w:cs="Arial"/>
        </w:rPr>
        <w:t xml:space="preserve">on </w:t>
      </w:r>
      <w:r w:rsidR="00B836CB">
        <w:rPr>
          <w:rFonts w:ascii="Arial" w:hAnsi="Arial" w:cs="Arial"/>
        </w:rPr>
        <w:t xml:space="preserve">Sat </w:t>
      </w:r>
      <w:r w:rsidR="00477BCC">
        <w:rPr>
          <w:rFonts w:ascii="Arial" w:hAnsi="Arial" w:cs="Arial"/>
        </w:rPr>
        <w:t xml:space="preserve">July </w:t>
      </w:r>
      <w:r w:rsidR="00B836CB">
        <w:rPr>
          <w:rFonts w:ascii="Arial" w:hAnsi="Arial" w:cs="Arial"/>
        </w:rPr>
        <w:t>11</w:t>
      </w:r>
      <w:r w:rsidR="006D7C0E">
        <w:rPr>
          <w:rFonts w:ascii="Arial" w:hAnsi="Arial" w:cs="Arial"/>
        </w:rPr>
        <w:t>th</w:t>
      </w:r>
      <w:r w:rsidR="00B836CB">
        <w:rPr>
          <w:rFonts w:ascii="Arial" w:hAnsi="Arial" w:cs="Arial"/>
        </w:rPr>
        <w:t xml:space="preserve"> @ 10;30 </w:t>
      </w:r>
      <w:r w:rsidR="00851233">
        <w:rPr>
          <w:rFonts w:ascii="Arial" w:hAnsi="Arial" w:cs="Arial"/>
        </w:rPr>
        <w:t xml:space="preserve">Lake Picnic area.  Next Board Meeting </w:t>
      </w:r>
      <w:proofErr w:type="spellStart"/>
      <w:r w:rsidR="003A6D48">
        <w:rPr>
          <w:rFonts w:ascii="Arial" w:hAnsi="Arial" w:cs="Arial"/>
        </w:rPr>
        <w:t>meeting</w:t>
      </w:r>
      <w:proofErr w:type="spellEnd"/>
      <w:r w:rsidR="003A6D48">
        <w:rPr>
          <w:rFonts w:ascii="Arial" w:hAnsi="Arial" w:cs="Arial"/>
        </w:rPr>
        <w:t xml:space="preserve"> will be </w:t>
      </w:r>
      <w:r w:rsidR="00D90B75">
        <w:rPr>
          <w:rFonts w:ascii="Arial" w:hAnsi="Arial" w:cs="Arial"/>
        </w:rPr>
        <w:t>on</w:t>
      </w:r>
      <w:r w:rsidR="003A6D48">
        <w:rPr>
          <w:rFonts w:ascii="Arial" w:hAnsi="Arial" w:cs="Arial"/>
        </w:rPr>
        <w:t xml:space="preserve"> </w:t>
      </w:r>
      <w:r w:rsidR="007E641C">
        <w:rPr>
          <w:rFonts w:ascii="Arial" w:hAnsi="Arial" w:cs="Arial"/>
        </w:rPr>
        <w:t xml:space="preserve">Tuesday </w:t>
      </w:r>
      <w:r w:rsidR="00B040EC">
        <w:rPr>
          <w:rFonts w:ascii="Arial" w:hAnsi="Arial" w:cs="Arial"/>
        </w:rPr>
        <w:t xml:space="preserve">August 11 </w:t>
      </w:r>
      <w:r w:rsidR="0049465D">
        <w:rPr>
          <w:rFonts w:ascii="Arial" w:hAnsi="Arial" w:cs="Arial"/>
        </w:rPr>
        <w:t>at</w:t>
      </w:r>
      <w:r w:rsidR="0049465D" w:rsidRPr="002F1C9D">
        <w:rPr>
          <w:rFonts w:ascii="Arial" w:hAnsi="Arial" w:cs="Arial"/>
          <w:b/>
          <w:bCs/>
        </w:rPr>
        <w:t xml:space="preserve"> </w:t>
      </w:r>
      <w:r w:rsidR="00BA04B6">
        <w:rPr>
          <w:rFonts w:ascii="Arial" w:hAnsi="Arial" w:cs="Arial"/>
          <w:b/>
          <w:bCs/>
        </w:rPr>
        <w:t>7</w:t>
      </w:r>
      <w:r w:rsidR="00663DFA" w:rsidRPr="002F1C9D">
        <w:rPr>
          <w:rFonts w:ascii="Arial" w:hAnsi="Arial" w:cs="Arial"/>
          <w:b/>
          <w:bCs/>
        </w:rPr>
        <w:t>pm</w:t>
      </w:r>
      <w:r w:rsidR="00C10E89">
        <w:rPr>
          <w:rFonts w:ascii="Arial" w:hAnsi="Arial" w:cs="Arial"/>
        </w:rPr>
        <w:t>,</w:t>
      </w:r>
      <w:r w:rsidR="003A6D48">
        <w:rPr>
          <w:rFonts w:ascii="Arial" w:hAnsi="Arial" w:cs="Arial"/>
        </w:rPr>
        <w:t xml:space="preserve"> </w:t>
      </w:r>
      <w:r w:rsidR="008B286F">
        <w:rPr>
          <w:rFonts w:ascii="Arial" w:hAnsi="Arial" w:cs="Arial"/>
        </w:rPr>
        <w:t>Lake Picnic Area</w:t>
      </w:r>
      <w:r w:rsidR="003A6D48">
        <w:rPr>
          <w:rFonts w:ascii="Arial" w:hAnsi="Arial" w:cs="Arial"/>
        </w:rPr>
        <w:t xml:space="preserve">. </w:t>
      </w:r>
    </w:p>
    <w:p w14:paraId="4A5DAA58" w14:textId="77777777" w:rsidR="00C04C1A" w:rsidRDefault="00C04C1A" w:rsidP="00CF2C36">
      <w:pPr>
        <w:ind w:left="-720"/>
        <w:rPr>
          <w:rFonts w:ascii="Arial" w:hAnsi="Arial" w:cs="Arial"/>
          <w:u w:val="single"/>
        </w:rPr>
      </w:pPr>
    </w:p>
    <w:p w14:paraId="55F08D09" w14:textId="77777777" w:rsidR="006C0B47" w:rsidRDefault="006C0B47" w:rsidP="00CF2C36">
      <w:pPr>
        <w:ind w:left="-720"/>
        <w:rPr>
          <w:rFonts w:ascii="Arial" w:hAnsi="Arial" w:cs="Arial"/>
        </w:rPr>
      </w:pPr>
    </w:p>
    <w:p w14:paraId="4E5CA65C" w14:textId="4BA85BD6" w:rsidR="00D90B75" w:rsidRDefault="005A4356" w:rsidP="00CF2C36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>Draft Minutes respectfully submitted by</w:t>
      </w:r>
      <w:r w:rsidR="00BC004D">
        <w:rPr>
          <w:rFonts w:ascii="Arial" w:hAnsi="Arial" w:cs="Arial"/>
        </w:rPr>
        <w:t>:</w:t>
      </w:r>
      <w:r w:rsidR="00826977">
        <w:rPr>
          <w:rFonts w:ascii="Arial" w:hAnsi="Arial" w:cs="Arial"/>
        </w:rPr>
        <w:t xml:space="preserve"> Don Shinn</w:t>
      </w:r>
    </w:p>
    <w:p w14:paraId="2F5F27B8" w14:textId="77777777" w:rsidR="00D90B75" w:rsidRDefault="00D90B75" w:rsidP="00CF2C36">
      <w:pPr>
        <w:ind w:left="-720"/>
        <w:rPr>
          <w:rFonts w:ascii="Arial" w:hAnsi="Arial" w:cs="Arial"/>
        </w:rPr>
      </w:pPr>
    </w:p>
    <w:p w14:paraId="02E06BF1" w14:textId="77777777" w:rsidR="00D90B75" w:rsidRDefault="00D90B75" w:rsidP="00CF2C36">
      <w:pPr>
        <w:ind w:left="-720"/>
        <w:rPr>
          <w:rFonts w:ascii="Arial" w:hAnsi="Arial" w:cs="Arial"/>
        </w:rPr>
      </w:pPr>
    </w:p>
    <w:p w14:paraId="7F64E0D6" w14:textId="77777777" w:rsidR="00D90B75" w:rsidRDefault="00D90B75" w:rsidP="00CF2C36">
      <w:pPr>
        <w:ind w:left="-720"/>
        <w:rPr>
          <w:rFonts w:ascii="Arial" w:hAnsi="Arial" w:cs="Arial"/>
        </w:rPr>
      </w:pPr>
    </w:p>
    <w:p w14:paraId="4B005EC8" w14:textId="77777777" w:rsidR="00D90B75" w:rsidRDefault="00D90B75" w:rsidP="00CF2C36">
      <w:pPr>
        <w:ind w:left="-720"/>
        <w:rPr>
          <w:rFonts w:ascii="Arial" w:hAnsi="Arial" w:cs="Arial"/>
        </w:rPr>
      </w:pPr>
    </w:p>
    <w:p w14:paraId="1F3C554D" w14:textId="77777777" w:rsidR="00D90B75" w:rsidRDefault="00D90B75" w:rsidP="00CF2C36">
      <w:pPr>
        <w:ind w:left="-720"/>
        <w:rPr>
          <w:rFonts w:ascii="Arial" w:hAnsi="Arial" w:cs="Arial"/>
        </w:rPr>
      </w:pPr>
    </w:p>
    <w:p w14:paraId="0D35D89C" w14:textId="77777777" w:rsidR="00D90B75" w:rsidRDefault="00D90B75" w:rsidP="00CF2C36">
      <w:pPr>
        <w:ind w:left="-720"/>
        <w:rPr>
          <w:rFonts w:ascii="Arial" w:hAnsi="Arial" w:cs="Arial"/>
        </w:rPr>
      </w:pPr>
    </w:p>
    <w:p w14:paraId="1A88381C" w14:textId="77777777" w:rsidR="00D90B75" w:rsidRDefault="00D90B75" w:rsidP="00CF2C36">
      <w:pPr>
        <w:ind w:left="-720"/>
        <w:rPr>
          <w:rFonts w:ascii="Arial" w:hAnsi="Arial" w:cs="Arial"/>
        </w:rPr>
      </w:pPr>
    </w:p>
    <w:sectPr w:rsidR="00D90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0CF12" w14:textId="77777777" w:rsidR="008A5BAE" w:rsidRDefault="008A5BAE" w:rsidP="005A4356">
      <w:r>
        <w:separator/>
      </w:r>
    </w:p>
  </w:endnote>
  <w:endnote w:type="continuationSeparator" w:id="0">
    <w:p w14:paraId="391F7487" w14:textId="77777777" w:rsidR="008A5BAE" w:rsidRDefault="008A5BAE" w:rsidP="005A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28DF6" w14:textId="77777777" w:rsidR="00750D22" w:rsidRDefault="00750D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E39D" w14:textId="77777777" w:rsidR="00750D22" w:rsidRDefault="00750D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DB79" w14:textId="77777777" w:rsidR="00750D22" w:rsidRDefault="00750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D0217" w14:textId="77777777" w:rsidR="008A5BAE" w:rsidRDefault="008A5BAE" w:rsidP="005A4356">
      <w:r>
        <w:separator/>
      </w:r>
    </w:p>
  </w:footnote>
  <w:footnote w:type="continuationSeparator" w:id="0">
    <w:p w14:paraId="31EDE68F" w14:textId="77777777" w:rsidR="008A5BAE" w:rsidRDefault="008A5BAE" w:rsidP="005A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5C9E" w14:textId="77777777" w:rsidR="00750D22" w:rsidRDefault="00750D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A050" w14:textId="36699D9B" w:rsidR="005A4356" w:rsidRPr="00BD5514" w:rsidRDefault="007E5F41" w:rsidP="005A4356">
    <w:pPr>
      <w:pStyle w:val="Header"/>
      <w:jc w:val="center"/>
      <w:rPr>
        <w:rFonts w:ascii="Lucida Calligraphy" w:hAnsi="Lucida Calligraphy"/>
        <w:sz w:val="32"/>
        <w:szCs w:val="32"/>
      </w:rPr>
    </w:pPr>
    <w:proofErr w:type="spellStart"/>
    <w:r>
      <w:rPr>
        <w:rFonts w:ascii="Lucida Calligraphy" w:hAnsi="Lucida Calligraphy"/>
        <w:sz w:val="32"/>
        <w:szCs w:val="32"/>
      </w:rPr>
      <w:t>M</w:t>
    </w:r>
    <w:r w:rsidR="003F794A" w:rsidRPr="00BD5514">
      <w:rPr>
        <w:rFonts w:ascii="Lucida Calligraphy" w:hAnsi="Lucida Calligraphy"/>
        <w:sz w:val="32"/>
        <w:szCs w:val="32"/>
      </w:rPr>
      <w:t>ea</w:t>
    </w:r>
    <w:r w:rsidR="005A4356" w:rsidRPr="00BD5514">
      <w:rPr>
        <w:rFonts w:ascii="Lucida Calligraphy" w:hAnsi="Lucida Calligraphy"/>
        <w:sz w:val="32"/>
        <w:szCs w:val="32"/>
      </w:rPr>
      <w:t>dowmont</w:t>
    </w:r>
    <w:proofErr w:type="spellEnd"/>
    <w:r w:rsidR="005A4356" w:rsidRPr="00BD5514">
      <w:rPr>
        <w:rFonts w:ascii="Lucida Calligraphy" w:hAnsi="Lucida Calligraphy"/>
        <w:sz w:val="32"/>
        <w:szCs w:val="32"/>
      </w:rPr>
      <w:t xml:space="preserve"> Property Owner</w:t>
    </w:r>
    <w:r w:rsidR="00281762" w:rsidRPr="00BD5514">
      <w:rPr>
        <w:rFonts w:ascii="Lucida Calligraphy" w:hAnsi="Lucida Calligraphy"/>
        <w:sz w:val="32"/>
        <w:szCs w:val="32"/>
      </w:rPr>
      <w:t>’</w:t>
    </w:r>
    <w:r w:rsidR="005A4356" w:rsidRPr="00BD5514">
      <w:rPr>
        <w:rFonts w:ascii="Lucida Calligraphy" w:hAnsi="Lucida Calligraphy"/>
        <w:sz w:val="32"/>
        <w:szCs w:val="32"/>
      </w:rPr>
      <w:t xml:space="preserve">s </w:t>
    </w:r>
    <w:r w:rsidR="00BD5514" w:rsidRPr="00BD5514">
      <w:rPr>
        <w:rFonts w:ascii="Lucida Calligraphy" w:hAnsi="Lucida Calligraphy"/>
        <w:sz w:val="32"/>
        <w:szCs w:val="32"/>
      </w:rPr>
      <w:t>Association</w:t>
    </w:r>
  </w:p>
  <w:p w14:paraId="0CB1D231" w14:textId="41B0DFB8" w:rsidR="005A4356" w:rsidRPr="005A4356" w:rsidRDefault="005A4356" w:rsidP="005A4356">
    <w:pPr>
      <w:pStyle w:val="Header"/>
      <w:jc w:val="center"/>
      <w:rPr>
        <w:sz w:val="28"/>
        <w:szCs w:val="28"/>
      </w:rPr>
    </w:pPr>
    <w:r w:rsidRPr="005A4356">
      <w:rPr>
        <w:sz w:val="28"/>
        <w:szCs w:val="28"/>
      </w:rPr>
      <w:t>Board of Directors</w:t>
    </w:r>
    <w:r w:rsidR="00BD14CE">
      <w:rPr>
        <w:sz w:val="28"/>
        <w:szCs w:val="28"/>
      </w:rPr>
      <w:t>’</w:t>
    </w:r>
    <w:r w:rsidRPr="005A4356">
      <w:rPr>
        <w:sz w:val="28"/>
        <w:szCs w:val="28"/>
      </w:rPr>
      <w:t xml:space="preserve"> Meeting</w:t>
    </w:r>
  </w:p>
  <w:p w14:paraId="6DD554BD" w14:textId="5E509E22" w:rsidR="000A3783" w:rsidRDefault="00757F7D" w:rsidP="000A3783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June 9</w:t>
    </w:r>
    <w:r w:rsidR="0056267B">
      <w:rPr>
        <w:sz w:val="28"/>
        <w:szCs w:val="28"/>
      </w:rPr>
      <w:t xml:space="preserve">, 2026 </w:t>
    </w:r>
  </w:p>
  <w:p w14:paraId="576A44D2" w14:textId="4B512B3F" w:rsidR="005A4356" w:rsidRDefault="002239D1" w:rsidP="000A3783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Minutes</w:t>
    </w:r>
    <w:r w:rsidR="00B93EE1">
      <w:rPr>
        <w:sz w:val="28"/>
        <w:szCs w:val="28"/>
      </w:rPr>
      <w:t xml:space="preserve"> </w:t>
    </w:r>
  </w:p>
  <w:p w14:paraId="7EC75A17" w14:textId="77777777" w:rsidR="000A3783" w:rsidRDefault="000A37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22D6" w14:textId="77777777" w:rsidR="00750D22" w:rsidRDefault="00750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3F9E"/>
    <w:multiLevelType w:val="hybridMultilevel"/>
    <w:tmpl w:val="AF26C278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FFB48F4"/>
    <w:multiLevelType w:val="hybridMultilevel"/>
    <w:tmpl w:val="87509426"/>
    <w:lvl w:ilvl="0" w:tplc="1AC45A02">
      <w:start w:val="1"/>
      <w:numFmt w:val="upperLetter"/>
      <w:lvlText w:val="%1.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148E501F"/>
    <w:multiLevelType w:val="hybridMultilevel"/>
    <w:tmpl w:val="FEE088F8"/>
    <w:lvl w:ilvl="0" w:tplc="69F660C6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0F1BBC"/>
    <w:multiLevelType w:val="hybridMultilevel"/>
    <w:tmpl w:val="31FA97BA"/>
    <w:lvl w:ilvl="0" w:tplc="F96AF978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16A233C"/>
    <w:multiLevelType w:val="hybridMultilevel"/>
    <w:tmpl w:val="BF244C46"/>
    <w:lvl w:ilvl="0" w:tplc="C55A9BAC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93926B1"/>
    <w:multiLevelType w:val="hybridMultilevel"/>
    <w:tmpl w:val="F9189E14"/>
    <w:lvl w:ilvl="0" w:tplc="04090015">
      <w:start w:val="1"/>
      <w:numFmt w:val="upperLetter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2CDC317F"/>
    <w:multiLevelType w:val="hybridMultilevel"/>
    <w:tmpl w:val="0A5250F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6B86C82"/>
    <w:multiLevelType w:val="hybridMultilevel"/>
    <w:tmpl w:val="09E850C4"/>
    <w:lvl w:ilvl="0" w:tplc="0AFCA748">
      <w:start w:val="1"/>
      <w:numFmt w:val="lowerLetter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A86697C"/>
    <w:multiLevelType w:val="hybridMultilevel"/>
    <w:tmpl w:val="F9D638E2"/>
    <w:lvl w:ilvl="0" w:tplc="69F660C6">
      <w:start w:val="1"/>
      <w:numFmt w:val="lowerLetter"/>
      <w:lvlText w:val="%1."/>
      <w:lvlJc w:val="left"/>
      <w:pPr>
        <w:ind w:left="-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80626"/>
    <w:multiLevelType w:val="hybridMultilevel"/>
    <w:tmpl w:val="48927AAE"/>
    <w:lvl w:ilvl="0" w:tplc="7C4ABBF6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49CC4A95"/>
    <w:multiLevelType w:val="hybridMultilevel"/>
    <w:tmpl w:val="193C94F2"/>
    <w:lvl w:ilvl="0" w:tplc="69F660C6">
      <w:start w:val="1"/>
      <w:numFmt w:val="lowerLetter"/>
      <w:lvlText w:val="%1."/>
      <w:lvlJc w:val="left"/>
      <w:pPr>
        <w:ind w:left="-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4AB8398D"/>
    <w:multiLevelType w:val="hybridMultilevel"/>
    <w:tmpl w:val="123E1D30"/>
    <w:lvl w:ilvl="0" w:tplc="47EA590C">
      <w:start w:val="1"/>
      <w:numFmt w:val="lowerLetter"/>
      <w:lvlText w:val="%1."/>
      <w:lvlJc w:val="left"/>
      <w:pPr>
        <w:tabs>
          <w:tab w:val="num" w:pos="-360"/>
        </w:tabs>
        <w:ind w:left="-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5F5D3E3F"/>
    <w:multiLevelType w:val="hybridMultilevel"/>
    <w:tmpl w:val="339C5A4C"/>
    <w:lvl w:ilvl="0" w:tplc="63B80500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69EF49CA"/>
    <w:multiLevelType w:val="hybridMultilevel"/>
    <w:tmpl w:val="C1D6CE64"/>
    <w:lvl w:ilvl="0" w:tplc="55C49C18">
      <w:start w:val="1"/>
      <w:numFmt w:val="upperLetter"/>
      <w:lvlText w:val="%1."/>
      <w:lvlJc w:val="left"/>
      <w:pPr>
        <w:ind w:left="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17E33A4"/>
    <w:multiLevelType w:val="hybridMultilevel"/>
    <w:tmpl w:val="D0221E4A"/>
    <w:lvl w:ilvl="0" w:tplc="89CAB226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7A1129C3"/>
    <w:multiLevelType w:val="hybridMultilevel"/>
    <w:tmpl w:val="3B12A0EA"/>
    <w:lvl w:ilvl="0" w:tplc="97FE6E06">
      <w:start w:val="1641"/>
      <w:numFmt w:val="decimal"/>
      <w:lvlText w:val="%1"/>
      <w:lvlJc w:val="left"/>
      <w:pPr>
        <w:ind w:left="1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398283257">
    <w:abstractNumId w:val="11"/>
  </w:num>
  <w:num w:numId="2" w16cid:durableId="9981965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91575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7338940">
    <w:abstractNumId w:val="11"/>
  </w:num>
  <w:num w:numId="5" w16cid:durableId="328101468">
    <w:abstractNumId w:val="10"/>
  </w:num>
  <w:num w:numId="6" w16cid:durableId="1362170654">
    <w:abstractNumId w:val="1"/>
  </w:num>
  <w:num w:numId="7" w16cid:durableId="24453069">
    <w:abstractNumId w:val="8"/>
  </w:num>
  <w:num w:numId="8" w16cid:durableId="2035617267">
    <w:abstractNumId w:val="2"/>
  </w:num>
  <w:num w:numId="9" w16cid:durableId="1788086030">
    <w:abstractNumId w:val="0"/>
  </w:num>
  <w:num w:numId="10" w16cid:durableId="1691106525">
    <w:abstractNumId w:val="5"/>
  </w:num>
  <w:num w:numId="11" w16cid:durableId="1576089730">
    <w:abstractNumId w:val="9"/>
  </w:num>
  <w:num w:numId="12" w16cid:durableId="1959213925">
    <w:abstractNumId w:val="15"/>
  </w:num>
  <w:num w:numId="13" w16cid:durableId="1708019314">
    <w:abstractNumId w:val="6"/>
  </w:num>
  <w:num w:numId="14" w16cid:durableId="1482892191">
    <w:abstractNumId w:val="14"/>
  </w:num>
  <w:num w:numId="15" w16cid:durableId="1417096086">
    <w:abstractNumId w:val="4"/>
  </w:num>
  <w:num w:numId="16" w16cid:durableId="498736169">
    <w:abstractNumId w:val="3"/>
  </w:num>
  <w:num w:numId="17" w16cid:durableId="224491532">
    <w:abstractNumId w:val="12"/>
  </w:num>
  <w:num w:numId="18" w16cid:durableId="2946814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56"/>
    <w:rsid w:val="00000266"/>
    <w:rsid w:val="00000B08"/>
    <w:rsid w:val="00001440"/>
    <w:rsid w:val="00001F61"/>
    <w:rsid w:val="000031E3"/>
    <w:rsid w:val="00004005"/>
    <w:rsid w:val="00004CB9"/>
    <w:rsid w:val="00005181"/>
    <w:rsid w:val="00007501"/>
    <w:rsid w:val="00010043"/>
    <w:rsid w:val="00010451"/>
    <w:rsid w:val="00011497"/>
    <w:rsid w:val="000124E9"/>
    <w:rsid w:val="00013104"/>
    <w:rsid w:val="00013270"/>
    <w:rsid w:val="00014140"/>
    <w:rsid w:val="000153F6"/>
    <w:rsid w:val="000154B4"/>
    <w:rsid w:val="00015546"/>
    <w:rsid w:val="000165F3"/>
    <w:rsid w:val="0001739F"/>
    <w:rsid w:val="00020499"/>
    <w:rsid w:val="000209F3"/>
    <w:rsid w:val="00020F6D"/>
    <w:rsid w:val="000219B7"/>
    <w:rsid w:val="0002453F"/>
    <w:rsid w:val="000246EF"/>
    <w:rsid w:val="00024990"/>
    <w:rsid w:val="000251F8"/>
    <w:rsid w:val="000274D0"/>
    <w:rsid w:val="0002753A"/>
    <w:rsid w:val="00030A6D"/>
    <w:rsid w:val="000324CF"/>
    <w:rsid w:val="00032A84"/>
    <w:rsid w:val="000336AC"/>
    <w:rsid w:val="00034113"/>
    <w:rsid w:val="00034A54"/>
    <w:rsid w:val="000362A2"/>
    <w:rsid w:val="00036B32"/>
    <w:rsid w:val="00036E4C"/>
    <w:rsid w:val="0003706A"/>
    <w:rsid w:val="00037692"/>
    <w:rsid w:val="000377A5"/>
    <w:rsid w:val="0004057D"/>
    <w:rsid w:val="00040A75"/>
    <w:rsid w:val="000419CE"/>
    <w:rsid w:val="00042218"/>
    <w:rsid w:val="00042995"/>
    <w:rsid w:val="00042C10"/>
    <w:rsid w:val="00042D1F"/>
    <w:rsid w:val="00042E2B"/>
    <w:rsid w:val="0004333B"/>
    <w:rsid w:val="00043FA3"/>
    <w:rsid w:val="00044718"/>
    <w:rsid w:val="00044E85"/>
    <w:rsid w:val="00045C34"/>
    <w:rsid w:val="00047688"/>
    <w:rsid w:val="00050214"/>
    <w:rsid w:val="00050DAF"/>
    <w:rsid w:val="000511CB"/>
    <w:rsid w:val="00051683"/>
    <w:rsid w:val="0005236D"/>
    <w:rsid w:val="00052669"/>
    <w:rsid w:val="00052F7E"/>
    <w:rsid w:val="000544B3"/>
    <w:rsid w:val="00054A6F"/>
    <w:rsid w:val="00055034"/>
    <w:rsid w:val="000558E9"/>
    <w:rsid w:val="00055A15"/>
    <w:rsid w:val="000571A8"/>
    <w:rsid w:val="00057291"/>
    <w:rsid w:val="0005729D"/>
    <w:rsid w:val="00057996"/>
    <w:rsid w:val="0006070F"/>
    <w:rsid w:val="000617F0"/>
    <w:rsid w:val="000648FD"/>
    <w:rsid w:val="00065848"/>
    <w:rsid w:val="0006633C"/>
    <w:rsid w:val="0007039E"/>
    <w:rsid w:val="000706DC"/>
    <w:rsid w:val="00071037"/>
    <w:rsid w:val="0007141D"/>
    <w:rsid w:val="0007170A"/>
    <w:rsid w:val="00071B92"/>
    <w:rsid w:val="00071CC7"/>
    <w:rsid w:val="00072306"/>
    <w:rsid w:val="0007335E"/>
    <w:rsid w:val="0007560B"/>
    <w:rsid w:val="00076B42"/>
    <w:rsid w:val="00077A32"/>
    <w:rsid w:val="00080DF4"/>
    <w:rsid w:val="0008114D"/>
    <w:rsid w:val="000817F9"/>
    <w:rsid w:val="000834B4"/>
    <w:rsid w:val="00083791"/>
    <w:rsid w:val="00083CF7"/>
    <w:rsid w:val="000840AF"/>
    <w:rsid w:val="00084BB2"/>
    <w:rsid w:val="00084EAE"/>
    <w:rsid w:val="00085236"/>
    <w:rsid w:val="000866ED"/>
    <w:rsid w:val="00086A03"/>
    <w:rsid w:val="00086AFD"/>
    <w:rsid w:val="00087194"/>
    <w:rsid w:val="000909CA"/>
    <w:rsid w:val="0009110D"/>
    <w:rsid w:val="00091687"/>
    <w:rsid w:val="00091953"/>
    <w:rsid w:val="000923FD"/>
    <w:rsid w:val="000927A6"/>
    <w:rsid w:val="00092E84"/>
    <w:rsid w:val="000933E5"/>
    <w:rsid w:val="000938C8"/>
    <w:rsid w:val="00093C1C"/>
    <w:rsid w:val="00095C16"/>
    <w:rsid w:val="00097905"/>
    <w:rsid w:val="000979F4"/>
    <w:rsid w:val="000A0812"/>
    <w:rsid w:val="000A3783"/>
    <w:rsid w:val="000A4CD7"/>
    <w:rsid w:val="000A581D"/>
    <w:rsid w:val="000A7E00"/>
    <w:rsid w:val="000B0161"/>
    <w:rsid w:val="000B1275"/>
    <w:rsid w:val="000B2238"/>
    <w:rsid w:val="000B3111"/>
    <w:rsid w:val="000B3F49"/>
    <w:rsid w:val="000B404A"/>
    <w:rsid w:val="000B4850"/>
    <w:rsid w:val="000B574E"/>
    <w:rsid w:val="000B6880"/>
    <w:rsid w:val="000B76A7"/>
    <w:rsid w:val="000C0366"/>
    <w:rsid w:val="000C0969"/>
    <w:rsid w:val="000C0EDC"/>
    <w:rsid w:val="000C118C"/>
    <w:rsid w:val="000C181A"/>
    <w:rsid w:val="000C1B62"/>
    <w:rsid w:val="000C1EF2"/>
    <w:rsid w:val="000C270C"/>
    <w:rsid w:val="000C2A55"/>
    <w:rsid w:val="000C3D31"/>
    <w:rsid w:val="000C42C7"/>
    <w:rsid w:val="000C466D"/>
    <w:rsid w:val="000C5496"/>
    <w:rsid w:val="000C6054"/>
    <w:rsid w:val="000C61BF"/>
    <w:rsid w:val="000C6623"/>
    <w:rsid w:val="000C66D3"/>
    <w:rsid w:val="000C763C"/>
    <w:rsid w:val="000C76D4"/>
    <w:rsid w:val="000C7957"/>
    <w:rsid w:val="000D0844"/>
    <w:rsid w:val="000D0FC6"/>
    <w:rsid w:val="000D1868"/>
    <w:rsid w:val="000D1AA5"/>
    <w:rsid w:val="000D3402"/>
    <w:rsid w:val="000D3D62"/>
    <w:rsid w:val="000D3EF8"/>
    <w:rsid w:val="000D75B2"/>
    <w:rsid w:val="000D7FA3"/>
    <w:rsid w:val="000E04C4"/>
    <w:rsid w:val="000E168D"/>
    <w:rsid w:val="000E1ED7"/>
    <w:rsid w:val="000E359A"/>
    <w:rsid w:val="000E50A9"/>
    <w:rsid w:val="000E6DD5"/>
    <w:rsid w:val="000E7216"/>
    <w:rsid w:val="000F0364"/>
    <w:rsid w:val="000F14A9"/>
    <w:rsid w:val="000F2FF8"/>
    <w:rsid w:val="000F3252"/>
    <w:rsid w:val="000F336F"/>
    <w:rsid w:val="000F3D90"/>
    <w:rsid w:val="000F3E97"/>
    <w:rsid w:val="000F3F7D"/>
    <w:rsid w:val="000F4944"/>
    <w:rsid w:val="000F4B7F"/>
    <w:rsid w:val="000F4F51"/>
    <w:rsid w:val="000F5979"/>
    <w:rsid w:val="000F7AF1"/>
    <w:rsid w:val="000F7DC2"/>
    <w:rsid w:val="001020D4"/>
    <w:rsid w:val="00103B2D"/>
    <w:rsid w:val="00104566"/>
    <w:rsid w:val="00104C61"/>
    <w:rsid w:val="00104FB9"/>
    <w:rsid w:val="00105BAB"/>
    <w:rsid w:val="00106EF4"/>
    <w:rsid w:val="001077AB"/>
    <w:rsid w:val="00110122"/>
    <w:rsid w:val="00110456"/>
    <w:rsid w:val="00110A4D"/>
    <w:rsid w:val="001116B8"/>
    <w:rsid w:val="00111E82"/>
    <w:rsid w:val="00112D36"/>
    <w:rsid w:val="00112DD6"/>
    <w:rsid w:val="00112F49"/>
    <w:rsid w:val="00113191"/>
    <w:rsid w:val="00113C9D"/>
    <w:rsid w:val="001148B4"/>
    <w:rsid w:val="00116B10"/>
    <w:rsid w:val="00116B82"/>
    <w:rsid w:val="00116C5D"/>
    <w:rsid w:val="00116DCA"/>
    <w:rsid w:val="0012024C"/>
    <w:rsid w:val="00120E42"/>
    <w:rsid w:val="001211A5"/>
    <w:rsid w:val="00121766"/>
    <w:rsid w:val="001231F8"/>
    <w:rsid w:val="0012341A"/>
    <w:rsid w:val="00124AD0"/>
    <w:rsid w:val="0012579E"/>
    <w:rsid w:val="00126B71"/>
    <w:rsid w:val="0012721E"/>
    <w:rsid w:val="001277F5"/>
    <w:rsid w:val="0013086A"/>
    <w:rsid w:val="00130FA8"/>
    <w:rsid w:val="0013139B"/>
    <w:rsid w:val="00131A65"/>
    <w:rsid w:val="0013264C"/>
    <w:rsid w:val="001333B7"/>
    <w:rsid w:val="0013343A"/>
    <w:rsid w:val="001335AA"/>
    <w:rsid w:val="00134A63"/>
    <w:rsid w:val="0013532E"/>
    <w:rsid w:val="00137A99"/>
    <w:rsid w:val="00137BA4"/>
    <w:rsid w:val="00143280"/>
    <w:rsid w:val="001462DA"/>
    <w:rsid w:val="00147774"/>
    <w:rsid w:val="001514FF"/>
    <w:rsid w:val="001525FD"/>
    <w:rsid w:val="00152BAF"/>
    <w:rsid w:val="0015334B"/>
    <w:rsid w:val="001535AF"/>
    <w:rsid w:val="0015501E"/>
    <w:rsid w:val="00155A83"/>
    <w:rsid w:val="00156CA6"/>
    <w:rsid w:val="00156CAC"/>
    <w:rsid w:val="001605F2"/>
    <w:rsid w:val="001609C4"/>
    <w:rsid w:val="00160C58"/>
    <w:rsid w:val="00162C05"/>
    <w:rsid w:val="0016360C"/>
    <w:rsid w:val="00163792"/>
    <w:rsid w:val="00163D5F"/>
    <w:rsid w:val="001640C1"/>
    <w:rsid w:val="0016452E"/>
    <w:rsid w:val="00164A73"/>
    <w:rsid w:val="0016535C"/>
    <w:rsid w:val="00166ADE"/>
    <w:rsid w:val="0016772C"/>
    <w:rsid w:val="00170CBC"/>
    <w:rsid w:val="001717A1"/>
    <w:rsid w:val="00171E3C"/>
    <w:rsid w:val="0017360A"/>
    <w:rsid w:val="00173BB8"/>
    <w:rsid w:val="00174558"/>
    <w:rsid w:val="001757C3"/>
    <w:rsid w:val="001766B6"/>
    <w:rsid w:val="001768D3"/>
    <w:rsid w:val="00176F60"/>
    <w:rsid w:val="001774A6"/>
    <w:rsid w:val="00180804"/>
    <w:rsid w:val="00180DB2"/>
    <w:rsid w:val="0018141E"/>
    <w:rsid w:val="00181D25"/>
    <w:rsid w:val="00183A56"/>
    <w:rsid w:val="001855C2"/>
    <w:rsid w:val="00187426"/>
    <w:rsid w:val="00187605"/>
    <w:rsid w:val="001903BB"/>
    <w:rsid w:val="00191851"/>
    <w:rsid w:val="00191969"/>
    <w:rsid w:val="00192EB7"/>
    <w:rsid w:val="0019471C"/>
    <w:rsid w:val="00194B02"/>
    <w:rsid w:val="00196249"/>
    <w:rsid w:val="00196A7A"/>
    <w:rsid w:val="00196E76"/>
    <w:rsid w:val="001A0233"/>
    <w:rsid w:val="001A0466"/>
    <w:rsid w:val="001A0857"/>
    <w:rsid w:val="001A2703"/>
    <w:rsid w:val="001A2F27"/>
    <w:rsid w:val="001A4C69"/>
    <w:rsid w:val="001A5433"/>
    <w:rsid w:val="001A7030"/>
    <w:rsid w:val="001B036F"/>
    <w:rsid w:val="001B19DE"/>
    <w:rsid w:val="001B1F3E"/>
    <w:rsid w:val="001B2BCA"/>
    <w:rsid w:val="001B3894"/>
    <w:rsid w:val="001B4220"/>
    <w:rsid w:val="001B49DE"/>
    <w:rsid w:val="001B4A15"/>
    <w:rsid w:val="001B4A35"/>
    <w:rsid w:val="001B4D76"/>
    <w:rsid w:val="001B4E08"/>
    <w:rsid w:val="001B52FB"/>
    <w:rsid w:val="001B57F2"/>
    <w:rsid w:val="001B5F26"/>
    <w:rsid w:val="001B644E"/>
    <w:rsid w:val="001B714F"/>
    <w:rsid w:val="001C0441"/>
    <w:rsid w:val="001C0D2E"/>
    <w:rsid w:val="001C28A4"/>
    <w:rsid w:val="001C3787"/>
    <w:rsid w:val="001C41F6"/>
    <w:rsid w:val="001C4C15"/>
    <w:rsid w:val="001C722D"/>
    <w:rsid w:val="001D0DC4"/>
    <w:rsid w:val="001D10E5"/>
    <w:rsid w:val="001D14C8"/>
    <w:rsid w:val="001D19D6"/>
    <w:rsid w:val="001D3CC5"/>
    <w:rsid w:val="001D4F09"/>
    <w:rsid w:val="001D6608"/>
    <w:rsid w:val="001D67B3"/>
    <w:rsid w:val="001D7B0E"/>
    <w:rsid w:val="001D7B42"/>
    <w:rsid w:val="001E006D"/>
    <w:rsid w:val="001E0CE7"/>
    <w:rsid w:val="001E1A0C"/>
    <w:rsid w:val="001E25C3"/>
    <w:rsid w:val="001E2787"/>
    <w:rsid w:val="001E3C2F"/>
    <w:rsid w:val="001E4D91"/>
    <w:rsid w:val="001E6482"/>
    <w:rsid w:val="001E68BF"/>
    <w:rsid w:val="001E7201"/>
    <w:rsid w:val="001E783C"/>
    <w:rsid w:val="001F17CD"/>
    <w:rsid w:val="001F1E3E"/>
    <w:rsid w:val="001F2682"/>
    <w:rsid w:val="001F2DE5"/>
    <w:rsid w:val="001F33E8"/>
    <w:rsid w:val="001F4070"/>
    <w:rsid w:val="001F4E06"/>
    <w:rsid w:val="001F512F"/>
    <w:rsid w:val="001F56C3"/>
    <w:rsid w:val="001F6A6B"/>
    <w:rsid w:val="001F6C79"/>
    <w:rsid w:val="001F74C9"/>
    <w:rsid w:val="0020011A"/>
    <w:rsid w:val="002006EB"/>
    <w:rsid w:val="00201EEC"/>
    <w:rsid w:val="00201FED"/>
    <w:rsid w:val="00202BD1"/>
    <w:rsid w:val="002031E7"/>
    <w:rsid w:val="0020394E"/>
    <w:rsid w:val="00203A78"/>
    <w:rsid w:val="002048E8"/>
    <w:rsid w:val="00204ABE"/>
    <w:rsid w:val="00206668"/>
    <w:rsid w:val="00206922"/>
    <w:rsid w:val="00206C1E"/>
    <w:rsid w:val="00206C65"/>
    <w:rsid w:val="00207759"/>
    <w:rsid w:val="00207A8D"/>
    <w:rsid w:val="00207C1A"/>
    <w:rsid w:val="00210573"/>
    <w:rsid w:val="002108D0"/>
    <w:rsid w:val="00210BAA"/>
    <w:rsid w:val="00212158"/>
    <w:rsid w:val="002122AD"/>
    <w:rsid w:val="00212E29"/>
    <w:rsid w:val="00213163"/>
    <w:rsid w:val="002136F1"/>
    <w:rsid w:val="00213AD7"/>
    <w:rsid w:val="00214022"/>
    <w:rsid w:val="0021502D"/>
    <w:rsid w:val="002164FD"/>
    <w:rsid w:val="0021730A"/>
    <w:rsid w:val="00217F90"/>
    <w:rsid w:val="0022109F"/>
    <w:rsid w:val="002235AF"/>
    <w:rsid w:val="002239D1"/>
    <w:rsid w:val="00223A80"/>
    <w:rsid w:val="00224A30"/>
    <w:rsid w:val="002259EE"/>
    <w:rsid w:val="00226295"/>
    <w:rsid w:val="00226732"/>
    <w:rsid w:val="00227A5A"/>
    <w:rsid w:val="00227A87"/>
    <w:rsid w:val="00227D2A"/>
    <w:rsid w:val="0023048C"/>
    <w:rsid w:val="002304CB"/>
    <w:rsid w:val="002304FF"/>
    <w:rsid w:val="002306FA"/>
    <w:rsid w:val="002310EC"/>
    <w:rsid w:val="00231717"/>
    <w:rsid w:val="002343BC"/>
    <w:rsid w:val="002346B1"/>
    <w:rsid w:val="00234B89"/>
    <w:rsid w:val="00235992"/>
    <w:rsid w:val="00235CEF"/>
    <w:rsid w:val="002365B7"/>
    <w:rsid w:val="002367CD"/>
    <w:rsid w:val="00236E90"/>
    <w:rsid w:val="0023799F"/>
    <w:rsid w:val="002404CF"/>
    <w:rsid w:val="002406AE"/>
    <w:rsid w:val="00241209"/>
    <w:rsid w:val="00242FE2"/>
    <w:rsid w:val="00243A91"/>
    <w:rsid w:val="0024524F"/>
    <w:rsid w:val="00245A74"/>
    <w:rsid w:val="002462E6"/>
    <w:rsid w:val="0024632C"/>
    <w:rsid w:val="00247545"/>
    <w:rsid w:val="00247AD5"/>
    <w:rsid w:val="00247BE2"/>
    <w:rsid w:val="00247D22"/>
    <w:rsid w:val="0025052C"/>
    <w:rsid w:val="00250D3F"/>
    <w:rsid w:val="002516A5"/>
    <w:rsid w:val="002521D6"/>
    <w:rsid w:val="002524C2"/>
    <w:rsid w:val="00253555"/>
    <w:rsid w:val="00253977"/>
    <w:rsid w:val="002559C6"/>
    <w:rsid w:val="002566D3"/>
    <w:rsid w:val="00256CA7"/>
    <w:rsid w:val="0025734F"/>
    <w:rsid w:val="002602C7"/>
    <w:rsid w:val="00260BBF"/>
    <w:rsid w:val="00262709"/>
    <w:rsid w:val="00262971"/>
    <w:rsid w:val="0026467F"/>
    <w:rsid w:val="002661B7"/>
    <w:rsid w:val="00266E3A"/>
    <w:rsid w:val="0026753B"/>
    <w:rsid w:val="00267C44"/>
    <w:rsid w:val="00267DDA"/>
    <w:rsid w:val="0027186F"/>
    <w:rsid w:val="00271AC0"/>
    <w:rsid w:val="00271F06"/>
    <w:rsid w:val="00272FA3"/>
    <w:rsid w:val="00274810"/>
    <w:rsid w:val="002751DF"/>
    <w:rsid w:val="00275273"/>
    <w:rsid w:val="0027573D"/>
    <w:rsid w:val="00275940"/>
    <w:rsid w:val="00275A63"/>
    <w:rsid w:val="002774CE"/>
    <w:rsid w:val="0027770F"/>
    <w:rsid w:val="00277AD6"/>
    <w:rsid w:val="00280080"/>
    <w:rsid w:val="00281762"/>
    <w:rsid w:val="00284935"/>
    <w:rsid w:val="00286138"/>
    <w:rsid w:val="00290D38"/>
    <w:rsid w:val="00291CC4"/>
    <w:rsid w:val="00292500"/>
    <w:rsid w:val="00292B6C"/>
    <w:rsid w:val="00293A33"/>
    <w:rsid w:val="002948F5"/>
    <w:rsid w:val="0029659D"/>
    <w:rsid w:val="002A0FC6"/>
    <w:rsid w:val="002A1BAE"/>
    <w:rsid w:val="002A27C3"/>
    <w:rsid w:val="002A30B8"/>
    <w:rsid w:val="002A4110"/>
    <w:rsid w:val="002A48F1"/>
    <w:rsid w:val="002A5146"/>
    <w:rsid w:val="002A64D8"/>
    <w:rsid w:val="002B02C0"/>
    <w:rsid w:val="002B0F4C"/>
    <w:rsid w:val="002B1293"/>
    <w:rsid w:val="002B139B"/>
    <w:rsid w:val="002B1CBA"/>
    <w:rsid w:val="002B25A4"/>
    <w:rsid w:val="002B2B5E"/>
    <w:rsid w:val="002B3D5A"/>
    <w:rsid w:val="002B47B9"/>
    <w:rsid w:val="002B4F1A"/>
    <w:rsid w:val="002B4F29"/>
    <w:rsid w:val="002B5325"/>
    <w:rsid w:val="002B5DCF"/>
    <w:rsid w:val="002B6946"/>
    <w:rsid w:val="002B7EE5"/>
    <w:rsid w:val="002C078C"/>
    <w:rsid w:val="002C084C"/>
    <w:rsid w:val="002C0A1B"/>
    <w:rsid w:val="002C1B55"/>
    <w:rsid w:val="002C3187"/>
    <w:rsid w:val="002C53FD"/>
    <w:rsid w:val="002C620E"/>
    <w:rsid w:val="002C71A2"/>
    <w:rsid w:val="002D41D8"/>
    <w:rsid w:val="002D46C7"/>
    <w:rsid w:val="002D52C8"/>
    <w:rsid w:val="002D5948"/>
    <w:rsid w:val="002D5ADD"/>
    <w:rsid w:val="002D75A1"/>
    <w:rsid w:val="002D767A"/>
    <w:rsid w:val="002E0BC6"/>
    <w:rsid w:val="002E1437"/>
    <w:rsid w:val="002E1643"/>
    <w:rsid w:val="002E1AE1"/>
    <w:rsid w:val="002E20B2"/>
    <w:rsid w:val="002E313D"/>
    <w:rsid w:val="002E45D0"/>
    <w:rsid w:val="002E5835"/>
    <w:rsid w:val="002E5B86"/>
    <w:rsid w:val="002E62CD"/>
    <w:rsid w:val="002E65B0"/>
    <w:rsid w:val="002E6B09"/>
    <w:rsid w:val="002F1C9D"/>
    <w:rsid w:val="002F222F"/>
    <w:rsid w:val="002F4813"/>
    <w:rsid w:val="002F4A7B"/>
    <w:rsid w:val="002F5E3B"/>
    <w:rsid w:val="002F6255"/>
    <w:rsid w:val="002F7C21"/>
    <w:rsid w:val="00300730"/>
    <w:rsid w:val="00301F33"/>
    <w:rsid w:val="00302315"/>
    <w:rsid w:val="00302905"/>
    <w:rsid w:val="00304021"/>
    <w:rsid w:val="00304F06"/>
    <w:rsid w:val="00305748"/>
    <w:rsid w:val="003057B9"/>
    <w:rsid w:val="00307198"/>
    <w:rsid w:val="00310051"/>
    <w:rsid w:val="00310698"/>
    <w:rsid w:val="00311171"/>
    <w:rsid w:val="003123CB"/>
    <w:rsid w:val="00312E0C"/>
    <w:rsid w:val="00314897"/>
    <w:rsid w:val="00317502"/>
    <w:rsid w:val="0031755B"/>
    <w:rsid w:val="00320E80"/>
    <w:rsid w:val="00321782"/>
    <w:rsid w:val="00321873"/>
    <w:rsid w:val="00321AA0"/>
    <w:rsid w:val="0032356D"/>
    <w:rsid w:val="0032370C"/>
    <w:rsid w:val="00324794"/>
    <w:rsid w:val="003249B1"/>
    <w:rsid w:val="00324C1E"/>
    <w:rsid w:val="00325312"/>
    <w:rsid w:val="00330E95"/>
    <w:rsid w:val="00330F2A"/>
    <w:rsid w:val="00331136"/>
    <w:rsid w:val="0033160C"/>
    <w:rsid w:val="00331FA6"/>
    <w:rsid w:val="00332893"/>
    <w:rsid w:val="00333599"/>
    <w:rsid w:val="00336098"/>
    <w:rsid w:val="00336F90"/>
    <w:rsid w:val="00341533"/>
    <w:rsid w:val="00342031"/>
    <w:rsid w:val="003465B6"/>
    <w:rsid w:val="0034691E"/>
    <w:rsid w:val="00350A35"/>
    <w:rsid w:val="0035189C"/>
    <w:rsid w:val="00352249"/>
    <w:rsid w:val="003533D1"/>
    <w:rsid w:val="0035372D"/>
    <w:rsid w:val="0035405C"/>
    <w:rsid w:val="0035432D"/>
    <w:rsid w:val="00354E78"/>
    <w:rsid w:val="00356788"/>
    <w:rsid w:val="00356CF3"/>
    <w:rsid w:val="00356FD3"/>
    <w:rsid w:val="00360251"/>
    <w:rsid w:val="00360F88"/>
    <w:rsid w:val="00361CB1"/>
    <w:rsid w:val="00361E4F"/>
    <w:rsid w:val="00362C2C"/>
    <w:rsid w:val="00365B74"/>
    <w:rsid w:val="00365D5C"/>
    <w:rsid w:val="00366152"/>
    <w:rsid w:val="0036618E"/>
    <w:rsid w:val="003667A8"/>
    <w:rsid w:val="00366B1D"/>
    <w:rsid w:val="00366E1D"/>
    <w:rsid w:val="003713E4"/>
    <w:rsid w:val="00371C19"/>
    <w:rsid w:val="00372307"/>
    <w:rsid w:val="00373759"/>
    <w:rsid w:val="0037468B"/>
    <w:rsid w:val="003776B5"/>
    <w:rsid w:val="00377BB0"/>
    <w:rsid w:val="003811A9"/>
    <w:rsid w:val="00381246"/>
    <w:rsid w:val="003824EE"/>
    <w:rsid w:val="0038275D"/>
    <w:rsid w:val="00383260"/>
    <w:rsid w:val="00383F20"/>
    <w:rsid w:val="00384E34"/>
    <w:rsid w:val="00384EA3"/>
    <w:rsid w:val="003852E6"/>
    <w:rsid w:val="0038574C"/>
    <w:rsid w:val="003859DF"/>
    <w:rsid w:val="003868E8"/>
    <w:rsid w:val="00387749"/>
    <w:rsid w:val="0038780A"/>
    <w:rsid w:val="00390259"/>
    <w:rsid w:val="00391AD1"/>
    <w:rsid w:val="00392784"/>
    <w:rsid w:val="00392DCB"/>
    <w:rsid w:val="00395F06"/>
    <w:rsid w:val="00396DDD"/>
    <w:rsid w:val="0039762B"/>
    <w:rsid w:val="003A1096"/>
    <w:rsid w:val="003A109D"/>
    <w:rsid w:val="003A1B84"/>
    <w:rsid w:val="003A1C30"/>
    <w:rsid w:val="003A4E2F"/>
    <w:rsid w:val="003A5059"/>
    <w:rsid w:val="003A68AC"/>
    <w:rsid w:val="003A6D48"/>
    <w:rsid w:val="003A755B"/>
    <w:rsid w:val="003A7DBC"/>
    <w:rsid w:val="003B169B"/>
    <w:rsid w:val="003B30E2"/>
    <w:rsid w:val="003B36E9"/>
    <w:rsid w:val="003B3C37"/>
    <w:rsid w:val="003B432A"/>
    <w:rsid w:val="003B5AA6"/>
    <w:rsid w:val="003B7568"/>
    <w:rsid w:val="003C0105"/>
    <w:rsid w:val="003C059F"/>
    <w:rsid w:val="003C1832"/>
    <w:rsid w:val="003C1A14"/>
    <w:rsid w:val="003C1E07"/>
    <w:rsid w:val="003C214B"/>
    <w:rsid w:val="003C29ED"/>
    <w:rsid w:val="003C2A04"/>
    <w:rsid w:val="003C2FD1"/>
    <w:rsid w:val="003C3F73"/>
    <w:rsid w:val="003C501A"/>
    <w:rsid w:val="003C50E4"/>
    <w:rsid w:val="003C5128"/>
    <w:rsid w:val="003C538E"/>
    <w:rsid w:val="003C5A5B"/>
    <w:rsid w:val="003C6293"/>
    <w:rsid w:val="003C6380"/>
    <w:rsid w:val="003C650F"/>
    <w:rsid w:val="003C72E5"/>
    <w:rsid w:val="003C77D9"/>
    <w:rsid w:val="003C7AEC"/>
    <w:rsid w:val="003D13E9"/>
    <w:rsid w:val="003D1589"/>
    <w:rsid w:val="003D42A5"/>
    <w:rsid w:val="003D47A2"/>
    <w:rsid w:val="003D4A3E"/>
    <w:rsid w:val="003D5680"/>
    <w:rsid w:val="003D5B08"/>
    <w:rsid w:val="003D65C5"/>
    <w:rsid w:val="003E16A1"/>
    <w:rsid w:val="003E268A"/>
    <w:rsid w:val="003E31DA"/>
    <w:rsid w:val="003E3820"/>
    <w:rsid w:val="003E3D55"/>
    <w:rsid w:val="003E40A4"/>
    <w:rsid w:val="003E4D34"/>
    <w:rsid w:val="003E57DB"/>
    <w:rsid w:val="003E59CB"/>
    <w:rsid w:val="003E5BE1"/>
    <w:rsid w:val="003E5E9E"/>
    <w:rsid w:val="003E678C"/>
    <w:rsid w:val="003E7FA1"/>
    <w:rsid w:val="003F161B"/>
    <w:rsid w:val="003F1C85"/>
    <w:rsid w:val="003F272D"/>
    <w:rsid w:val="003F356E"/>
    <w:rsid w:val="003F3F7D"/>
    <w:rsid w:val="003F4018"/>
    <w:rsid w:val="003F59DA"/>
    <w:rsid w:val="003F5B4A"/>
    <w:rsid w:val="003F5CA9"/>
    <w:rsid w:val="003F6516"/>
    <w:rsid w:val="003F755C"/>
    <w:rsid w:val="003F794A"/>
    <w:rsid w:val="003F7CF0"/>
    <w:rsid w:val="0040083C"/>
    <w:rsid w:val="004013DD"/>
    <w:rsid w:val="004015A2"/>
    <w:rsid w:val="00401A1E"/>
    <w:rsid w:val="00401B66"/>
    <w:rsid w:val="004024AE"/>
    <w:rsid w:val="004026C1"/>
    <w:rsid w:val="00403A2E"/>
    <w:rsid w:val="00403A99"/>
    <w:rsid w:val="004049B6"/>
    <w:rsid w:val="00405CEE"/>
    <w:rsid w:val="00407DEF"/>
    <w:rsid w:val="00410EDE"/>
    <w:rsid w:val="00411BBF"/>
    <w:rsid w:val="004121F4"/>
    <w:rsid w:val="0041274F"/>
    <w:rsid w:val="0041280C"/>
    <w:rsid w:val="0041282B"/>
    <w:rsid w:val="004132BA"/>
    <w:rsid w:val="00416329"/>
    <w:rsid w:val="0041650F"/>
    <w:rsid w:val="00416BC9"/>
    <w:rsid w:val="00417EBE"/>
    <w:rsid w:val="004208D1"/>
    <w:rsid w:val="00420D16"/>
    <w:rsid w:val="004218F0"/>
    <w:rsid w:val="00421BEF"/>
    <w:rsid w:val="00421D6A"/>
    <w:rsid w:val="00422FC8"/>
    <w:rsid w:val="00423338"/>
    <w:rsid w:val="00426145"/>
    <w:rsid w:val="0042625B"/>
    <w:rsid w:val="004276FD"/>
    <w:rsid w:val="00432063"/>
    <w:rsid w:val="004320FF"/>
    <w:rsid w:val="0043276F"/>
    <w:rsid w:val="0043304E"/>
    <w:rsid w:val="00435064"/>
    <w:rsid w:val="004365F0"/>
    <w:rsid w:val="004408CA"/>
    <w:rsid w:val="00441656"/>
    <w:rsid w:val="00441BC1"/>
    <w:rsid w:val="00441FDB"/>
    <w:rsid w:val="004422AC"/>
    <w:rsid w:val="00443749"/>
    <w:rsid w:val="00444A7E"/>
    <w:rsid w:val="00444A96"/>
    <w:rsid w:val="004458C5"/>
    <w:rsid w:val="00445C6E"/>
    <w:rsid w:val="00447BEA"/>
    <w:rsid w:val="00450786"/>
    <w:rsid w:val="004509C9"/>
    <w:rsid w:val="00452129"/>
    <w:rsid w:val="00452862"/>
    <w:rsid w:val="00454675"/>
    <w:rsid w:val="004561D5"/>
    <w:rsid w:val="004605FB"/>
    <w:rsid w:val="0046130B"/>
    <w:rsid w:val="00461485"/>
    <w:rsid w:val="00462BF9"/>
    <w:rsid w:val="00463095"/>
    <w:rsid w:val="004637F3"/>
    <w:rsid w:val="00463826"/>
    <w:rsid w:val="004642FB"/>
    <w:rsid w:val="00465F7B"/>
    <w:rsid w:val="004714BB"/>
    <w:rsid w:val="00472444"/>
    <w:rsid w:val="0047320A"/>
    <w:rsid w:val="004744A3"/>
    <w:rsid w:val="004760E8"/>
    <w:rsid w:val="004768FD"/>
    <w:rsid w:val="0047738B"/>
    <w:rsid w:val="00477964"/>
    <w:rsid w:val="00477BCC"/>
    <w:rsid w:val="004803F5"/>
    <w:rsid w:val="00481016"/>
    <w:rsid w:val="00481912"/>
    <w:rsid w:val="00481F6C"/>
    <w:rsid w:val="004824AE"/>
    <w:rsid w:val="00483D1C"/>
    <w:rsid w:val="004876CF"/>
    <w:rsid w:val="00487A11"/>
    <w:rsid w:val="00490881"/>
    <w:rsid w:val="00491296"/>
    <w:rsid w:val="00491B00"/>
    <w:rsid w:val="00491C0C"/>
    <w:rsid w:val="0049465D"/>
    <w:rsid w:val="0049582F"/>
    <w:rsid w:val="004A00BA"/>
    <w:rsid w:val="004A0499"/>
    <w:rsid w:val="004A10AA"/>
    <w:rsid w:val="004A11B1"/>
    <w:rsid w:val="004A1B77"/>
    <w:rsid w:val="004A214C"/>
    <w:rsid w:val="004A31C3"/>
    <w:rsid w:val="004A35D1"/>
    <w:rsid w:val="004A38F1"/>
    <w:rsid w:val="004A5B71"/>
    <w:rsid w:val="004A66F1"/>
    <w:rsid w:val="004A6FEB"/>
    <w:rsid w:val="004A72B4"/>
    <w:rsid w:val="004B06CB"/>
    <w:rsid w:val="004B21E3"/>
    <w:rsid w:val="004B3EAD"/>
    <w:rsid w:val="004B42D0"/>
    <w:rsid w:val="004B5882"/>
    <w:rsid w:val="004B5AB8"/>
    <w:rsid w:val="004B5EDB"/>
    <w:rsid w:val="004B70A7"/>
    <w:rsid w:val="004B7C19"/>
    <w:rsid w:val="004B7FC1"/>
    <w:rsid w:val="004C18D6"/>
    <w:rsid w:val="004C304D"/>
    <w:rsid w:val="004C34EB"/>
    <w:rsid w:val="004C3540"/>
    <w:rsid w:val="004C3766"/>
    <w:rsid w:val="004C5340"/>
    <w:rsid w:val="004C648A"/>
    <w:rsid w:val="004C6778"/>
    <w:rsid w:val="004C762F"/>
    <w:rsid w:val="004C77E0"/>
    <w:rsid w:val="004D1399"/>
    <w:rsid w:val="004D3D79"/>
    <w:rsid w:val="004D3FE4"/>
    <w:rsid w:val="004D4A68"/>
    <w:rsid w:val="004D520B"/>
    <w:rsid w:val="004D5E7A"/>
    <w:rsid w:val="004D61DF"/>
    <w:rsid w:val="004D76C1"/>
    <w:rsid w:val="004E23B8"/>
    <w:rsid w:val="004E290D"/>
    <w:rsid w:val="004E3543"/>
    <w:rsid w:val="004E5F2B"/>
    <w:rsid w:val="004E65BC"/>
    <w:rsid w:val="004E766B"/>
    <w:rsid w:val="004E7B38"/>
    <w:rsid w:val="004F0258"/>
    <w:rsid w:val="004F062B"/>
    <w:rsid w:val="004F0D6D"/>
    <w:rsid w:val="004F14B1"/>
    <w:rsid w:val="004F19A6"/>
    <w:rsid w:val="004F30BB"/>
    <w:rsid w:val="004F46F3"/>
    <w:rsid w:val="004F6577"/>
    <w:rsid w:val="004F6A67"/>
    <w:rsid w:val="004F6FE6"/>
    <w:rsid w:val="004F7093"/>
    <w:rsid w:val="004F7EF5"/>
    <w:rsid w:val="005011FE"/>
    <w:rsid w:val="00501D09"/>
    <w:rsid w:val="0050215C"/>
    <w:rsid w:val="005024B6"/>
    <w:rsid w:val="0050612E"/>
    <w:rsid w:val="00510078"/>
    <w:rsid w:val="00510E32"/>
    <w:rsid w:val="00511075"/>
    <w:rsid w:val="005113E1"/>
    <w:rsid w:val="00513EA6"/>
    <w:rsid w:val="005140C0"/>
    <w:rsid w:val="00514E00"/>
    <w:rsid w:val="00514F21"/>
    <w:rsid w:val="00514FDE"/>
    <w:rsid w:val="005154D1"/>
    <w:rsid w:val="00515B00"/>
    <w:rsid w:val="005177BA"/>
    <w:rsid w:val="00520AEB"/>
    <w:rsid w:val="005237BB"/>
    <w:rsid w:val="00524582"/>
    <w:rsid w:val="005248CC"/>
    <w:rsid w:val="00525275"/>
    <w:rsid w:val="005265B0"/>
    <w:rsid w:val="00526C2E"/>
    <w:rsid w:val="005303C2"/>
    <w:rsid w:val="00530E3D"/>
    <w:rsid w:val="0053173C"/>
    <w:rsid w:val="00531B63"/>
    <w:rsid w:val="00533F26"/>
    <w:rsid w:val="00534265"/>
    <w:rsid w:val="00534616"/>
    <w:rsid w:val="00534830"/>
    <w:rsid w:val="00534EF8"/>
    <w:rsid w:val="0053601B"/>
    <w:rsid w:val="00537461"/>
    <w:rsid w:val="005379A5"/>
    <w:rsid w:val="00537C19"/>
    <w:rsid w:val="00537E3D"/>
    <w:rsid w:val="00540337"/>
    <w:rsid w:val="00540CC5"/>
    <w:rsid w:val="00540DFD"/>
    <w:rsid w:val="00541834"/>
    <w:rsid w:val="0054300B"/>
    <w:rsid w:val="00544048"/>
    <w:rsid w:val="00544CCD"/>
    <w:rsid w:val="00546999"/>
    <w:rsid w:val="00547798"/>
    <w:rsid w:val="00547C00"/>
    <w:rsid w:val="00547C2B"/>
    <w:rsid w:val="005502B0"/>
    <w:rsid w:val="00550842"/>
    <w:rsid w:val="00550ED4"/>
    <w:rsid w:val="0055103B"/>
    <w:rsid w:val="00551840"/>
    <w:rsid w:val="00551DE7"/>
    <w:rsid w:val="00553DEB"/>
    <w:rsid w:val="005549DB"/>
    <w:rsid w:val="005558D0"/>
    <w:rsid w:val="00556158"/>
    <w:rsid w:val="0055658E"/>
    <w:rsid w:val="00556A4C"/>
    <w:rsid w:val="00556ADB"/>
    <w:rsid w:val="005571E8"/>
    <w:rsid w:val="005574F1"/>
    <w:rsid w:val="00560019"/>
    <w:rsid w:val="00560D59"/>
    <w:rsid w:val="00561C84"/>
    <w:rsid w:val="00561D9E"/>
    <w:rsid w:val="005622A0"/>
    <w:rsid w:val="0056267B"/>
    <w:rsid w:val="005629C8"/>
    <w:rsid w:val="00563ADD"/>
    <w:rsid w:val="00565567"/>
    <w:rsid w:val="0056566A"/>
    <w:rsid w:val="005657B3"/>
    <w:rsid w:val="00567C68"/>
    <w:rsid w:val="00567C7F"/>
    <w:rsid w:val="005710AE"/>
    <w:rsid w:val="00571424"/>
    <w:rsid w:val="0057151F"/>
    <w:rsid w:val="005715F2"/>
    <w:rsid w:val="005722FA"/>
    <w:rsid w:val="005724BA"/>
    <w:rsid w:val="005725CC"/>
    <w:rsid w:val="00572B53"/>
    <w:rsid w:val="005730FC"/>
    <w:rsid w:val="00574FED"/>
    <w:rsid w:val="0057606B"/>
    <w:rsid w:val="005804C8"/>
    <w:rsid w:val="00580F48"/>
    <w:rsid w:val="0058117D"/>
    <w:rsid w:val="00581F0F"/>
    <w:rsid w:val="005851F7"/>
    <w:rsid w:val="00585B5D"/>
    <w:rsid w:val="00590E5D"/>
    <w:rsid w:val="00591EEF"/>
    <w:rsid w:val="0059202A"/>
    <w:rsid w:val="00592101"/>
    <w:rsid w:val="00593477"/>
    <w:rsid w:val="005936A2"/>
    <w:rsid w:val="00593A87"/>
    <w:rsid w:val="00594440"/>
    <w:rsid w:val="0059540B"/>
    <w:rsid w:val="0059624D"/>
    <w:rsid w:val="00596CFB"/>
    <w:rsid w:val="005974F6"/>
    <w:rsid w:val="005A0E95"/>
    <w:rsid w:val="005A0EFB"/>
    <w:rsid w:val="005A238C"/>
    <w:rsid w:val="005A27CA"/>
    <w:rsid w:val="005A284C"/>
    <w:rsid w:val="005A40D4"/>
    <w:rsid w:val="005A416D"/>
    <w:rsid w:val="005A4356"/>
    <w:rsid w:val="005A47D4"/>
    <w:rsid w:val="005A48DA"/>
    <w:rsid w:val="005A491E"/>
    <w:rsid w:val="005A51C6"/>
    <w:rsid w:val="005A6574"/>
    <w:rsid w:val="005A7249"/>
    <w:rsid w:val="005A7D6E"/>
    <w:rsid w:val="005B0657"/>
    <w:rsid w:val="005B0FEE"/>
    <w:rsid w:val="005B1F4A"/>
    <w:rsid w:val="005B20EF"/>
    <w:rsid w:val="005B3D1F"/>
    <w:rsid w:val="005B7185"/>
    <w:rsid w:val="005C047C"/>
    <w:rsid w:val="005C073F"/>
    <w:rsid w:val="005C18FF"/>
    <w:rsid w:val="005C1B99"/>
    <w:rsid w:val="005C2F1B"/>
    <w:rsid w:val="005C2F90"/>
    <w:rsid w:val="005C3ADF"/>
    <w:rsid w:val="005C51CE"/>
    <w:rsid w:val="005C54E2"/>
    <w:rsid w:val="005C66D2"/>
    <w:rsid w:val="005C6CF9"/>
    <w:rsid w:val="005C6D92"/>
    <w:rsid w:val="005C7829"/>
    <w:rsid w:val="005D1E53"/>
    <w:rsid w:val="005D236B"/>
    <w:rsid w:val="005D43AC"/>
    <w:rsid w:val="005D4FBD"/>
    <w:rsid w:val="005D589A"/>
    <w:rsid w:val="005D6748"/>
    <w:rsid w:val="005D6F92"/>
    <w:rsid w:val="005E07D8"/>
    <w:rsid w:val="005E0837"/>
    <w:rsid w:val="005E22DC"/>
    <w:rsid w:val="005E2839"/>
    <w:rsid w:val="005E283D"/>
    <w:rsid w:val="005E3746"/>
    <w:rsid w:val="005E42AB"/>
    <w:rsid w:val="005E474F"/>
    <w:rsid w:val="005E5311"/>
    <w:rsid w:val="005E7AED"/>
    <w:rsid w:val="005E7E54"/>
    <w:rsid w:val="005E7FF0"/>
    <w:rsid w:val="005F0DC9"/>
    <w:rsid w:val="005F0E35"/>
    <w:rsid w:val="005F2427"/>
    <w:rsid w:val="005F24B2"/>
    <w:rsid w:val="005F2AE7"/>
    <w:rsid w:val="005F3724"/>
    <w:rsid w:val="005F3F18"/>
    <w:rsid w:val="005F3FF7"/>
    <w:rsid w:val="005F45F4"/>
    <w:rsid w:val="005F53DA"/>
    <w:rsid w:val="005F5804"/>
    <w:rsid w:val="005F6585"/>
    <w:rsid w:val="005F69FA"/>
    <w:rsid w:val="005F6B86"/>
    <w:rsid w:val="0060147B"/>
    <w:rsid w:val="006016DC"/>
    <w:rsid w:val="00601F18"/>
    <w:rsid w:val="00603B72"/>
    <w:rsid w:val="00603C0F"/>
    <w:rsid w:val="006062E5"/>
    <w:rsid w:val="006069CD"/>
    <w:rsid w:val="00606CAD"/>
    <w:rsid w:val="00607A50"/>
    <w:rsid w:val="00607CFC"/>
    <w:rsid w:val="006101A2"/>
    <w:rsid w:val="0061085C"/>
    <w:rsid w:val="00610BC9"/>
    <w:rsid w:val="00613016"/>
    <w:rsid w:val="00616DF0"/>
    <w:rsid w:val="00617573"/>
    <w:rsid w:val="0061763C"/>
    <w:rsid w:val="00617AD0"/>
    <w:rsid w:val="00620085"/>
    <w:rsid w:val="006208FF"/>
    <w:rsid w:val="00620986"/>
    <w:rsid w:val="0062098A"/>
    <w:rsid w:val="006215F7"/>
    <w:rsid w:val="00622BBB"/>
    <w:rsid w:val="00622EED"/>
    <w:rsid w:val="006245FD"/>
    <w:rsid w:val="00624F12"/>
    <w:rsid w:val="006251F1"/>
    <w:rsid w:val="0062522A"/>
    <w:rsid w:val="006261FD"/>
    <w:rsid w:val="00626394"/>
    <w:rsid w:val="006278ED"/>
    <w:rsid w:val="00630678"/>
    <w:rsid w:val="006309CE"/>
    <w:rsid w:val="00631A13"/>
    <w:rsid w:val="006327A9"/>
    <w:rsid w:val="006340CF"/>
    <w:rsid w:val="0063435A"/>
    <w:rsid w:val="00634422"/>
    <w:rsid w:val="00634AEF"/>
    <w:rsid w:val="00635BEA"/>
    <w:rsid w:val="00636496"/>
    <w:rsid w:val="006367C4"/>
    <w:rsid w:val="00636E45"/>
    <w:rsid w:val="00636FCA"/>
    <w:rsid w:val="0063700B"/>
    <w:rsid w:val="00637CA1"/>
    <w:rsid w:val="0064072A"/>
    <w:rsid w:val="00642EFB"/>
    <w:rsid w:val="00643477"/>
    <w:rsid w:val="00644038"/>
    <w:rsid w:val="00646438"/>
    <w:rsid w:val="0064780D"/>
    <w:rsid w:val="0065015D"/>
    <w:rsid w:val="006509DA"/>
    <w:rsid w:val="00650B7E"/>
    <w:rsid w:val="00652143"/>
    <w:rsid w:val="00653228"/>
    <w:rsid w:val="00654442"/>
    <w:rsid w:val="00654738"/>
    <w:rsid w:val="0065474E"/>
    <w:rsid w:val="00655285"/>
    <w:rsid w:val="006553ED"/>
    <w:rsid w:val="00660077"/>
    <w:rsid w:val="00660BBC"/>
    <w:rsid w:val="00660C69"/>
    <w:rsid w:val="00661FA4"/>
    <w:rsid w:val="00663A49"/>
    <w:rsid w:val="00663DFA"/>
    <w:rsid w:val="0066611D"/>
    <w:rsid w:val="006669E5"/>
    <w:rsid w:val="00666DB2"/>
    <w:rsid w:val="00666EB6"/>
    <w:rsid w:val="0066700D"/>
    <w:rsid w:val="0066722F"/>
    <w:rsid w:val="0067056A"/>
    <w:rsid w:val="00670A75"/>
    <w:rsid w:val="0067174A"/>
    <w:rsid w:val="00671804"/>
    <w:rsid w:val="0067340D"/>
    <w:rsid w:val="0067529C"/>
    <w:rsid w:val="006752A7"/>
    <w:rsid w:val="00675382"/>
    <w:rsid w:val="00675F46"/>
    <w:rsid w:val="006760B8"/>
    <w:rsid w:val="006768AA"/>
    <w:rsid w:val="00676A90"/>
    <w:rsid w:val="00676EDF"/>
    <w:rsid w:val="0067705B"/>
    <w:rsid w:val="006773AC"/>
    <w:rsid w:val="006779BD"/>
    <w:rsid w:val="00680C79"/>
    <w:rsid w:val="00681117"/>
    <w:rsid w:val="0068274C"/>
    <w:rsid w:val="00682922"/>
    <w:rsid w:val="00683223"/>
    <w:rsid w:val="00683565"/>
    <w:rsid w:val="00683BA4"/>
    <w:rsid w:val="00683F74"/>
    <w:rsid w:val="00686E65"/>
    <w:rsid w:val="006872B2"/>
    <w:rsid w:val="006874A8"/>
    <w:rsid w:val="00687B23"/>
    <w:rsid w:val="00690679"/>
    <w:rsid w:val="00692450"/>
    <w:rsid w:val="00693993"/>
    <w:rsid w:val="006944D9"/>
    <w:rsid w:val="00695565"/>
    <w:rsid w:val="0069571C"/>
    <w:rsid w:val="006961B7"/>
    <w:rsid w:val="00696B0A"/>
    <w:rsid w:val="006976F8"/>
    <w:rsid w:val="0069792A"/>
    <w:rsid w:val="006A0480"/>
    <w:rsid w:val="006A0BB0"/>
    <w:rsid w:val="006A151C"/>
    <w:rsid w:val="006A1703"/>
    <w:rsid w:val="006A2D4F"/>
    <w:rsid w:val="006A37AF"/>
    <w:rsid w:val="006A3EAD"/>
    <w:rsid w:val="006A4E3E"/>
    <w:rsid w:val="006A5116"/>
    <w:rsid w:val="006B03AC"/>
    <w:rsid w:val="006B0819"/>
    <w:rsid w:val="006B22DD"/>
    <w:rsid w:val="006B39D5"/>
    <w:rsid w:val="006B7E7E"/>
    <w:rsid w:val="006B7E82"/>
    <w:rsid w:val="006C04CF"/>
    <w:rsid w:val="006C0B47"/>
    <w:rsid w:val="006C1001"/>
    <w:rsid w:val="006C13C6"/>
    <w:rsid w:val="006C183B"/>
    <w:rsid w:val="006C205B"/>
    <w:rsid w:val="006C3064"/>
    <w:rsid w:val="006C4E2B"/>
    <w:rsid w:val="006C5A89"/>
    <w:rsid w:val="006D05F8"/>
    <w:rsid w:val="006D1D27"/>
    <w:rsid w:val="006D395D"/>
    <w:rsid w:val="006D3AEF"/>
    <w:rsid w:val="006D48B4"/>
    <w:rsid w:val="006D4CBE"/>
    <w:rsid w:val="006D5059"/>
    <w:rsid w:val="006D5BB1"/>
    <w:rsid w:val="006D64BC"/>
    <w:rsid w:val="006D6557"/>
    <w:rsid w:val="006D6612"/>
    <w:rsid w:val="006D72F9"/>
    <w:rsid w:val="006D788E"/>
    <w:rsid w:val="006D7C0E"/>
    <w:rsid w:val="006E1695"/>
    <w:rsid w:val="006E1BA5"/>
    <w:rsid w:val="006E1FEF"/>
    <w:rsid w:val="006E20FB"/>
    <w:rsid w:val="006E25C8"/>
    <w:rsid w:val="006E470D"/>
    <w:rsid w:val="006E7E7D"/>
    <w:rsid w:val="006F03CC"/>
    <w:rsid w:val="006F089F"/>
    <w:rsid w:val="006F14A7"/>
    <w:rsid w:val="006F1680"/>
    <w:rsid w:val="006F28F6"/>
    <w:rsid w:val="006F2F68"/>
    <w:rsid w:val="006F3056"/>
    <w:rsid w:val="006F345A"/>
    <w:rsid w:val="006F54AE"/>
    <w:rsid w:val="006F6028"/>
    <w:rsid w:val="006F6634"/>
    <w:rsid w:val="006F7A0A"/>
    <w:rsid w:val="00700CAF"/>
    <w:rsid w:val="007012E6"/>
    <w:rsid w:val="0070186B"/>
    <w:rsid w:val="00701CB9"/>
    <w:rsid w:val="00702103"/>
    <w:rsid w:val="00702E11"/>
    <w:rsid w:val="00702EBF"/>
    <w:rsid w:val="00704517"/>
    <w:rsid w:val="00705BC3"/>
    <w:rsid w:val="0070763D"/>
    <w:rsid w:val="00707EA1"/>
    <w:rsid w:val="007121FA"/>
    <w:rsid w:val="007136E4"/>
    <w:rsid w:val="00713DA4"/>
    <w:rsid w:val="007147E4"/>
    <w:rsid w:val="00715A58"/>
    <w:rsid w:val="00715AA4"/>
    <w:rsid w:val="00716BBB"/>
    <w:rsid w:val="007178BF"/>
    <w:rsid w:val="00717FDE"/>
    <w:rsid w:val="007201D2"/>
    <w:rsid w:val="00721BA7"/>
    <w:rsid w:val="00721EDD"/>
    <w:rsid w:val="00723B34"/>
    <w:rsid w:val="0072465D"/>
    <w:rsid w:val="007252BD"/>
    <w:rsid w:val="00725405"/>
    <w:rsid w:val="00725818"/>
    <w:rsid w:val="007305FA"/>
    <w:rsid w:val="00730955"/>
    <w:rsid w:val="00730EC8"/>
    <w:rsid w:val="007315A3"/>
    <w:rsid w:val="00733B4E"/>
    <w:rsid w:val="00734345"/>
    <w:rsid w:val="00736ABA"/>
    <w:rsid w:val="007417FA"/>
    <w:rsid w:val="00742761"/>
    <w:rsid w:val="00743A66"/>
    <w:rsid w:val="00743AED"/>
    <w:rsid w:val="00744FD7"/>
    <w:rsid w:val="007450CF"/>
    <w:rsid w:val="007451CC"/>
    <w:rsid w:val="007455B6"/>
    <w:rsid w:val="00745EE1"/>
    <w:rsid w:val="00745F10"/>
    <w:rsid w:val="007476C0"/>
    <w:rsid w:val="00747A31"/>
    <w:rsid w:val="007506FE"/>
    <w:rsid w:val="00750D22"/>
    <w:rsid w:val="007514F2"/>
    <w:rsid w:val="007515D3"/>
    <w:rsid w:val="007516D6"/>
    <w:rsid w:val="00751FFC"/>
    <w:rsid w:val="007520DD"/>
    <w:rsid w:val="007528B8"/>
    <w:rsid w:val="00752A9A"/>
    <w:rsid w:val="007535F9"/>
    <w:rsid w:val="0075437C"/>
    <w:rsid w:val="00755940"/>
    <w:rsid w:val="00755CD2"/>
    <w:rsid w:val="007565BF"/>
    <w:rsid w:val="007565E0"/>
    <w:rsid w:val="00757B38"/>
    <w:rsid w:val="00757F7D"/>
    <w:rsid w:val="0076010E"/>
    <w:rsid w:val="00761293"/>
    <w:rsid w:val="00762407"/>
    <w:rsid w:val="00763627"/>
    <w:rsid w:val="007638BC"/>
    <w:rsid w:val="007639EA"/>
    <w:rsid w:val="00763C62"/>
    <w:rsid w:val="0076474A"/>
    <w:rsid w:val="00764E10"/>
    <w:rsid w:val="007657C0"/>
    <w:rsid w:val="00765CF6"/>
    <w:rsid w:val="00765D09"/>
    <w:rsid w:val="007662F6"/>
    <w:rsid w:val="0076697A"/>
    <w:rsid w:val="00767E7C"/>
    <w:rsid w:val="007713AF"/>
    <w:rsid w:val="0077162F"/>
    <w:rsid w:val="0077334C"/>
    <w:rsid w:val="007739A0"/>
    <w:rsid w:val="00773BD6"/>
    <w:rsid w:val="00777701"/>
    <w:rsid w:val="00780229"/>
    <w:rsid w:val="00780985"/>
    <w:rsid w:val="00781FA1"/>
    <w:rsid w:val="0078206A"/>
    <w:rsid w:val="00786C62"/>
    <w:rsid w:val="00787AD1"/>
    <w:rsid w:val="0079111E"/>
    <w:rsid w:val="00792473"/>
    <w:rsid w:val="007924C6"/>
    <w:rsid w:val="0079258F"/>
    <w:rsid w:val="00792B7D"/>
    <w:rsid w:val="00792DFD"/>
    <w:rsid w:val="00793BAC"/>
    <w:rsid w:val="007944F1"/>
    <w:rsid w:val="0079463B"/>
    <w:rsid w:val="00795D07"/>
    <w:rsid w:val="007966F2"/>
    <w:rsid w:val="00796CBD"/>
    <w:rsid w:val="00796D2A"/>
    <w:rsid w:val="00796DF5"/>
    <w:rsid w:val="007972F5"/>
    <w:rsid w:val="007A032D"/>
    <w:rsid w:val="007A0B6F"/>
    <w:rsid w:val="007A0C95"/>
    <w:rsid w:val="007A162A"/>
    <w:rsid w:val="007A2A32"/>
    <w:rsid w:val="007A509B"/>
    <w:rsid w:val="007A514A"/>
    <w:rsid w:val="007A51A9"/>
    <w:rsid w:val="007A590F"/>
    <w:rsid w:val="007A5C0C"/>
    <w:rsid w:val="007A67A4"/>
    <w:rsid w:val="007A786F"/>
    <w:rsid w:val="007B04CC"/>
    <w:rsid w:val="007B1C77"/>
    <w:rsid w:val="007B424A"/>
    <w:rsid w:val="007B6041"/>
    <w:rsid w:val="007B6A44"/>
    <w:rsid w:val="007B731D"/>
    <w:rsid w:val="007B7466"/>
    <w:rsid w:val="007B7A4D"/>
    <w:rsid w:val="007C0FE6"/>
    <w:rsid w:val="007C38CF"/>
    <w:rsid w:val="007C3AF8"/>
    <w:rsid w:val="007C44D6"/>
    <w:rsid w:val="007C5DC3"/>
    <w:rsid w:val="007C65DA"/>
    <w:rsid w:val="007D000A"/>
    <w:rsid w:val="007D025E"/>
    <w:rsid w:val="007D044B"/>
    <w:rsid w:val="007D28A4"/>
    <w:rsid w:val="007D398A"/>
    <w:rsid w:val="007D4310"/>
    <w:rsid w:val="007D5FB5"/>
    <w:rsid w:val="007D7EA8"/>
    <w:rsid w:val="007D7F7D"/>
    <w:rsid w:val="007E085B"/>
    <w:rsid w:val="007E0A85"/>
    <w:rsid w:val="007E0C25"/>
    <w:rsid w:val="007E122A"/>
    <w:rsid w:val="007E19F3"/>
    <w:rsid w:val="007E4131"/>
    <w:rsid w:val="007E46A9"/>
    <w:rsid w:val="007E5F41"/>
    <w:rsid w:val="007E602D"/>
    <w:rsid w:val="007E637B"/>
    <w:rsid w:val="007E641C"/>
    <w:rsid w:val="007E64DC"/>
    <w:rsid w:val="007E73FA"/>
    <w:rsid w:val="007E7833"/>
    <w:rsid w:val="007F0619"/>
    <w:rsid w:val="007F0B68"/>
    <w:rsid w:val="007F1E45"/>
    <w:rsid w:val="007F2011"/>
    <w:rsid w:val="007F231E"/>
    <w:rsid w:val="007F25C7"/>
    <w:rsid w:val="007F304A"/>
    <w:rsid w:val="007F3455"/>
    <w:rsid w:val="007F3740"/>
    <w:rsid w:val="007F4649"/>
    <w:rsid w:val="007F5C51"/>
    <w:rsid w:val="007F61AF"/>
    <w:rsid w:val="007F6336"/>
    <w:rsid w:val="007F65C4"/>
    <w:rsid w:val="007F6FD0"/>
    <w:rsid w:val="007F7CED"/>
    <w:rsid w:val="00800B80"/>
    <w:rsid w:val="0080108C"/>
    <w:rsid w:val="00801D12"/>
    <w:rsid w:val="00802226"/>
    <w:rsid w:val="008028FF"/>
    <w:rsid w:val="00802C33"/>
    <w:rsid w:val="00803EF4"/>
    <w:rsid w:val="00804A1A"/>
    <w:rsid w:val="00805F7D"/>
    <w:rsid w:val="00806045"/>
    <w:rsid w:val="00806B3C"/>
    <w:rsid w:val="00806B9A"/>
    <w:rsid w:val="008071E1"/>
    <w:rsid w:val="0080760F"/>
    <w:rsid w:val="00807646"/>
    <w:rsid w:val="0080779F"/>
    <w:rsid w:val="00810646"/>
    <w:rsid w:val="008108EC"/>
    <w:rsid w:val="00811B5C"/>
    <w:rsid w:val="00811F92"/>
    <w:rsid w:val="00812F6A"/>
    <w:rsid w:val="008130FE"/>
    <w:rsid w:val="00813EE5"/>
    <w:rsid w:val="008148E1"/>
    <w:rsid w:val="00814A2F"/>
    <w:rsid w:val="00817036"/>
    <w:rsid w:val="00820D55"/>
    <w:rsid w:val="00822BCD"/>
    <w:rsid w:val="00823573"/>
    <w:rsid w:val="00823A75"/>
    <w:rsid w:val="00824A11"/>
    <w:rsid w:val="00825CB7"/>
    <w:rsid w:val="00826977"/>
    <w:rsid w:val="00830567"/>
    <w:rsid w:val="00830DF2"/>
    <w:rsid w:val="0083120C"/>
    <w:rsid w:val="00831F82"/>
    <w:rsid w:val="008327C6"/>
    <w:rsid w:val="00832A24"/>
    <w:rsid w:val="00832F2D"/>
    <w:rsid w:val="00835204"/>
    <w:rsid w:val="00835326"/>
    <w:rsid w:val="00835BAE"/>
    <w:rsid w:val="00836477"/>
    <w:rsid w:val="00837EF9"/>
    <w:rsid w:val="008419CA"/>
    <w:rsid w:val="00841AF5"/>
    <w:rsid w:val="00842D5E"/>
    <w:rsid w:val="00843474"/>
    <w:rsid w:val="00843F74"/>
    <w:rsid w:val="0084635E"/>
    <w:rsid w:val="00850F91"/>
    <w:rsid w:val="00851233"/>
    <w:rsid w:val="00851E6A"/>
    <w:rsid w:val="008542CB"/>
    <w:rsid w:val="00855110"/>
    <w:rsid w:val="008556E2"/>
    <w:rsid w:val="00856A9C"/>
    <w:rsid w:val="0085711E"/>
    <w:rsid w:val="0086062F"/>
    <w:rsid w:val="00861113"/>
    <w:rsid w:val="00861BFD"/>
    <w:rsid w:val="00862565"/>
    <w:rsid w:val="008628DB"/>
    <w:rsid w:val="00866DC1"/>
    <w:rsid w:val="008671F2"/>
    <w:rsid w:val="00867999"/>
    <w:rsid w:val="00867C60"/>
    <w:rsid w:val="00870784"/>
    <w:rsid w:val="0087160D"/>
    <w:rsid w:val="00873B48"/>
    <w:rsid w:val="00874F19"/>
    <w:rsid w:val="00874FC7"/>
    <w:rsid w:val="00876050"/>
    <w:rsid w:val="00877739"/>
    <w:rsid w:val="008801A7"/>
    <w:rsid w:val="008802CB"/>
    <w:rsid w:val="00880455"/>
    <w:rsid w:val="00880A87"/>
    <w:rsid w:val="00882A4E"/>
    <w:rsid w:val="00882F09"/>
    <w:rsid w:val="00883040"/>
    <w:rsid w:val="00884370"/>
    <w:rsid w:val="008843BC"/>
    <w:rsid w:val="00885167"/>
    <w:rsid w:val="00886F84"/>
    <w:rsid w:val="00887180"/>
    <w:rsid w:val="008877E8"/>
    <w:rsid w:val="008903EC"/>
    <w:rsid w:val="00890F2B"/>
    <w:rsid w:val="00891301"/>
    <w:rsid w:val="0089170D"/>
    <w:rsid w:val="008924BB"/>
    <w:rsid w:val="00892734"/>
    <w:rsid w:val="00892CC6"/>
    <w:rsid w:val="0089324C"/>
    <w:rsid w:val="00893798"/>
    <w:rsid w:val="00893E7E"/>
    <w:rsid w:val="00894DDA"/>
    <w:rsid w:val="008951B5"/>
    <w:rsid w:val="008951D1"/>
    <w:rsid w:val="00895D04"/>
    <w:rsid w:val="00895F87"/>
    <w:rsid w:val="00896067"/>
    <w:rsid w:val="00896575"/>
    <w:rsid w:val="008A0432"/>
    <w:rsid w:val="008A0506"/>
    <w:rsid w:val="008A09E4"/>
    <w:rsid w:val="008A1361"/>
    <w:rsid w:val="008A27D9"/>
    <w:rsid w:val="008A32EA"/>
    <w:rsid w:val="008A423B"/>
    <w:rsid w:val="008A4BE3"/>
    <w:rsid w:val="008A5AAD"/>
    <w:rsid w:val="008A5BAE"/>
    <w:rsid w:val="008A5CA2"/>
    <w:rsid w:val="008A5D9D"/>
    <w:rsid w:val="008A69D3"/>
    <w:rsid w:val="008A6EBF"/>
    <w:rsid w:val="008A7669"/>
    <w:rsid w:val="008A78D6"/>
    <w:rsid w:val="008A798C"/>
    <w:rsid w:val="008B02B4"/>
    <w:rsid w:val="008B15B7"/>
    <w:rsid w:val="008B286F"/>
    <w:rsid w:val="008B49F6"/>
    <w:rsid w:val="008B6393"/>
    <w:rsid w:val="008B6941"/>
    <w:rsid w:val="008B6D9E"/>
    <w:rsid w:val="008B6F9F"/>
    <w:rsid w:val="008B7F39"/>
    <w:rsid w:val="008C000D"/>
    <w:rsid w:val="008C05E1"/>
    <w:rsid w:val="008C06D6"/>
    <w:rsid w:val="008C0C1D"/>
    <w:rsid w:val="008C0F9B"/>
    <w:rsid w:val="008C1BB9"/>
    <w:rsid w:val="008C361E"/>
    <w:rsid w:val="008C3D67"/>
    <w:rsid w:val="008C3D79"/>
    <w:rsid w:val="008C44E4"/>
    <w:rsid w:val="008C47A9"/>
    <w:rsid w:val="008C4FDF"/>
    <w:rsid w:val="008C5420"/>
    <w:rsid w:val="008C6431"/>
    <w:rsid w:val="008C7B7C"/>
    <w:rsid w:val="008C7D7A"/>
    <w:rsid w:val="008D093B"/>
    <w:rsid w:val="008D1D4E"/>
    <w:rsid w:val="008D1EEF"/>
    <w:rsid w:val="008D26EB"/>
    <w:rsid w:val="008D2936"/>
    <w:rsid w:val="008D31C5"/>
    <w:rsid w:val="008D4741"/>
    <w:rsid w:val="008D53C6"/>
    <w:rsid w:val="008D64F9"/>
    <w:rsid w:val="008D68BA"/>
    <w:rsid w:val="008D7DE5"/>
    <w:rsid w:val="008E0288"/>
    <w:rsid w:val="008E06B5"/>
    <w:rsid w:val="008E1FA9"/>
    <w:rsid w:val="008E22F3"/>
    <w:rsid w:val="008E33D9"/>
    <w:rsid w:val="008E4AA7"/>
    <w:rsid w:val="008E4AEB"/>
    <w:rsid w:val="008E714A"/>
    <w:rsid w:val="008E7BE4"/>
    <w:rsid w:val="008F0B1A"/>
    <w:rsid w:val="008F1086"/>
    <w:rsid w:val="008F11B9"/>
    <w:rsid w:val="008F11CC"/>
    <w:rsid w:val="008F2461"/>
    <w:rsid w:val="008F2ECE"/>
    <w:rsid w:val="008F4D04"/>
    <w:rsid w:val="008F5D6B"/>
    <w:rsid w:val="008F60C5"/>
    <w:rsid w:val="008F7079"/>
    <w:rsid w:val="008F71A3"/>
    <w:rsid w:val="008F78A3"/>
    <w:rsid w:val="00900560"/>
    <w:rsid w:val="00900F46"/>
    <w:rsid w:val="009019D7"/>
    <w:rsid w:val="00901D43"/>
    <w:rsid w:val="00901F1A"/>
    <w:rsid w:val="00903BCB"/>
    <w:rsid w:val="00906B3D"/>
    <w:rsid w:val="009109C3"/>
    <w:rsid w:val="009116A4"/>
    <w:rsid w:val="009139F6"/>
    <w:rsid w:val="009145FC"/>
    <w:rsid w:val="00914948"/>
    <w:rsid w:val="009155C8"/>
    <w:rsid w:val="0092019B"/>
    <w:rsid w:val="00920344"/>
    <w:rsid w:val="009204D1"/>
    <w:rsid w:val="00920619"/>
    <w:rsid w:val="00920F45"/>
    <w:rsid w:val="00921BCF"/>
    <w:rsid w:val="00922F92"/>
    <w:rsid w:val="00923DB3"/>
    <w:rsid w:val="009251B6"/>
    <w:rsid w:val="0092664D"/>
    <w:rsid w:val="0093014F"/>
    <w:rsid w:val="00930F45"/>
    <w:rsid w:val="009313E6"/>
    <w:rsid w:val="0093178D"/>
    <w:rsid w:val="00934146"/>
    <w:rsid w:val="00935396"/>
    <w:rsid w:val="00935F26"/>
    <w:rsid w:val="00940B31"/>
    <w:rsid w:val="0094155A"/>
    <w:rsid w:val="00942513"/>
    <w:rsid w:val="0094388D"/>
    <w:rsid w:val="00943A9F"/>
    <w:rsid w:val="00943B8B"/>
    <w:rsid w:val="00944E08"/>
    <w:rsid w:val="00945C5E"/>
    <w:rsid w:val="00946BEE"/>
    <w:rsid w:val="00946DF4"/>
    <w:rsid w:val="00947266"/>
    <w:rsid w:val="009508A2"/>
    <w:rsid w:val="00952047"/>
    <w:rsid w:val="00953840"/>
    <w:rsid w:val="0095393F"/>
    <w:rsid w:val="009568B8"/>
    <w:rsid w:val="00957179"/>
    <w:rsid w:val="0096137D"/>
    <w:rsid w:val="00962942"/>
    <w:rsid w:val="009635E4"/>
    <w:rsid w:val="009636DD"/>
    <w:rsid w:val="00963926"/>
    <w:rsid w:val="00963F1C"/>
    <w:rsid w:val="009642CA"/>
    <w:rsid w:val="00965605"/>
    <w:rsid w:val="00966F98"/>
    <w:rsid w:val="009671E8"/>
    <w:rsid w:val="00967611"/>
    <w:rsid w:val="00967997"/>
    <w:rsid w:val="00971094"/>
    <w:rsid w:val="0097293F"/>
    <w:rsid w:val="00972E3B"/>
    <w:rsid w:val="0097426C"/>
    <w:rsid w:val="00974A6D"/>
    <w:rsid w:val="00974F0D"/>
    <w:rsid w:val="00974F91"/>
    <w:rsid w:val="00975717"/>
    <w:rsid w:val="00975B07"/>
    <w:rsid w:val="009760D4"/>
    <w:rsid w:val="00976C5F"/>
    <w:rsid w:val="00980552"/>
    <w:rsid w:val="00980825"/>
    <w:rsid w:val="00981048"/>
    <w:rsid w:val="00982716"/>
    <w:rsid w:val="00982897"/>
    <w:rsid w:val="00982F71"/>
    <w:rsid w:val="009831FF"/>
    <w:rsid w:val="00983DF7"/>
    <w:rsid w:val="009850E8"/>
    <w:rsid w:val="0098536F"/>
    <w:rsid w:val="00985E09"/>
    <w:rsid w:val="00985E33"/>
    <w:rsid w:val="00986D00"/>
    <w:rsid w:val="00987AA0"/>
    <w:rsid w:val="00987F3F"/>
    <w:rsid w:val="00990970"/>
    <w:rsid w:val="00990FE2"/>
    <w:rsid w:val="00990FEF"/>
    <w:rsid w:val="00991237"/>
    <w:rsid w:val="00991811"/>
    <w:rsid w:val="00993367"/>
    <w:rsid w:val="009944B0"/>
    <w:rsid w:val="00996020"/>
    <w:rsid w:val="00996927"/>
    <w:rsid w:val="00996991"/>
    <w:rsid w:val="009975D7"/>
    <w:rsid w:val="009A03CC"/>
    <w:rsid w:val="009A05B1"/>
    <w:rsid w:val="009A1A5B"/>
    <w:rsid w:val="009A1AFC"/>
    <w:rsid w:val="009A2322"/>
    <w:rsid w:val="009A2992"/>
    <w:rsid w:val="009A3115"/>
    <w:rsid w:val="009A3771"/>
    <w:rsid w:val="009A3F5C"/>
    <w:rsid w:val="009A4D14"/>
    <w:rsid w:val="009A4D6D"/>
    <w:rsid w:val="009A53B7"/>
    <w:rsid w:val="009A6720"/>
    <w:rsid w:val="009A6DFC"/>
    <w:rsid w:val="009B0E69"/>
    <w:rsid w:val="009B0F1F"/>
    <w:rsid w:val="009B3427"/>
    <w:rsid w:val="009B435B"/>
    <w:rsid w:val="009B7069"/>
    <w:rsid w:val="009B7BCA"/>
    <w:rsid w:val="009C0662"/>
    <w:rsid w:val="009C0C92"/>
    <w:rsid w:val="009C0FFA"/>
    <w:rsid w:val="009C27C0"/>
    <w:rsid w:val="009C38C4"/>
    <w:rsid w:val="009C390A"/>
    <w:rsid w:val="009C440B"/>
    <w:rsid w:val="009C5CFD"/>
    <w:rsid w:val="009C5E30"/>
    <w:rsid w:val="009D00DB"/>
    <w:rsid w:val="009D138B"/>
    <w:rsid w:val="009D411F"/>
    <w:rsid w:val="009D5319"/>
    <w:rsid w:val="009D56AC"/>
    <w:rsid w:val="009E0830"/>
    <w:rsid w:val="009E1010"/>
    <w:rsid w:val="009E1291"/>
    <w:rsid w:val="009E14D1"/>
    <w:rsid w:val="009E1F7B"/>
    <w:rsid w:val="009E2515"/>
    <w:rsid w:val="009E67B4"/>
    <w:rsid w:val="009E7B70"/>
    <w:rsid w:val="009F0F0D"/>
    <w:rsid w:val="009F1465"/>
    <w:rsid w:val="009F1FFC"/>
    <w:rsid w:val="009F39CF"/>
    <w:rsid w:val="009F4C65"/>
    <w:rsid w:val="009F60B1"/>
    <w:rsid w:val="009F67B9"/>
    <w:rsid w:val="009F7483"/>
    <w:rsid w:val="00A0022F"/>
    <w:rsid w:val="00A006B0"/>
    <w:rsid w:val="00A007AE"/>
    <w:rsid w:val="00A011BC"/>
    <w:rsid w:val="00A014C8"/>
    <w:rsid w:val="00A024B2"/>
    <w:rsid w:val="00A03305"/>
    <w:rsid w:val="00A03700"/>
    <w:rsid w:val="00A05E74"/>
    <w:rsid w:val="00A06363"/>
    <w:rsid w:val="00A06619"/>
    <w:rsid w:val="00A06F98"/>
    <w:rsid w:val="00A111C8"/>
    <w:rsid w:val="00A111E1"/>
    <w:rsid w:val="00A11A78"/>
    <w:rsid w:val="00A12181"/>
    <w:rsid w:val="00A13D3A"/>
    <w:rsid w:val="00A14934"/>
    <w:rsid w:val="00A1594A"/>
    <w:rsid w:val="00A1635F"/>
    <w:rsid w:val="00A167AB"/>
    <w:rsid w:val="00A16E9A"/>
    <w:rsid w:val="00A16ED1"/>
    <w:rsid w:val="00A1750D"/>
    <w:rsid w:val="00A17658"/>
    <w:rsid w:val="00A179C7"/>
    <w:rsid w:val="00A20F98"/>
    <w:rsid w:val="00A21358"/>
    <w:rsid w:val="00A21D0E"/>
    <w:rsid w:val="00A22122"/>
    <w:rsid w:val="00A2257A"/>
    <w:rsid w:val="00A2386F"/>
    <w:rsid w:val="00A249C9"/>
    <w:rsid w:val="00A24AC9"/>
    <w:rsid w:val="00A25D92"/>
    <w:rsid w:val="00A27228"/>
    <w:rsid w:val="00A27710"/>
    <w:rsid w:val="00A30653"/>
    <w:rsid w:val="00A315B7"/>
    <w:rsid w:val="00A3290B"/>
    <w:rsid w:val="00A331E5"/>
    <w:rsid w:val="00A34D46"/>
    <w:rsid w:val="00A34D97"/>
    <w:rsid w:val="00A35B03"/>
    <w:rsid w:val="00A35C29"/>
    <w:rsid w:val="00A36BC6"/>
    <w:rsid w:val="00A36D9E"/>
    <w:rsid w:val="00A37085"/>
    <w:rsid w:val="00A405BE"/>
    <w:rsid w:val="00A4126A"/>
    <w:rsid w:val="00A41992"/>
    <w:rsid w:val="00A41D20"/>
    <w:rsid w:val="00A426EB"/>
    <w:rsid w:val="00A42A1E"/>
    <w:rsid w:val="00A43E5C"/>
    <w:rsid w:val="00A43FC8"/>
    <w:rsid w:val="00A461E9"/>
    <w:rsid w:val="00A467EE"/>
    <w:rsid w:val="00A472DD"/>
    <w:rsid w:val="00A52AEB"/>
    <w:rsid w:val="00A55420"/>
    <w:rsid w:val="00A55C65"/>
    <w:rsid w:val="00A5667B"/>
    <w:rsid w:val="00A63473"/>
    <w:rsid w:val="00A63B60"/>
    <w:rsid w:val="00A6585C"/>
    <w:rsid w:val="00A665BB"/>
    <w:rsid w:val="00A669D7"/>
    <w:rsid w:val="00A66A18"/>
    <w:rsid w:val="00A71657"/>
    <w:rsid w:val="00A7219C"/>
    <w:rsid w:val="00A7269B"/>
    <w:rsid w:val="00A72C8E"/>
    <w:rsid w:val="00A75074"/>
    <w:rsid w:val="00A75774"/>
    <w:rsid w:val="00A758F4"/>
    <w:rsid w:val="00A76A55"/>
    <w:rsid w:val="00A77243"/>
    <w:rsid w:val="00A803B3"/>
    <w:rsid w:val="00A809AE"/>
    <w:rsid w:val="00A80A46"/>
    <w:rsid w:val="00A81D9D"/>
    <w:rsid w:val="00A841AD"/>
    <w:rsid w:val="00A84312"/>
    <w:rsid w:val="00A84C2E"/>
    <w:rsid w:val="00A85B36"/>
    <w:rsid w:val="00A864CB"/>
    <w:rsid w:val="00A91C60"/>
    <w:rsid w:val="00A91FF2"/>
    <w:rsid w:val="00A92160"/>
    <w:rsid w:val="00A92FD3"/>
    <w:rsid w:val="00A9342A"/>
    <w:rsid w:val="00A9369D"/>
    <w:rsid w:val="00A93A64"/>
    <w:rsid w:val="00A940F3"/>
    <w:rsid w:val="00A958D6"/>
    <w:rsid w:val="00A95B4F"/>
    <w:rsid w:val="00A97F1C"/>
    <w:rsid w:val="00AA12DB"/>
    <w:rsid w:val="00AA260E"/>
    <w:rsid w:val="00AA2B38"/>
    <w:rsid w:val="00AA3184"/>
    <w:rsid w:val="00AA3F3E"/>
    <w:rsid w:val="00AA4015"/>
    <w:rsid w:val="00AA4622"/>
    <w:rsid w:val="00AA4EF2"/>
    <w:rsid w:val="00AA4EF4"/>
    <w:rsid w:val="00AA586A"/>
    <w:rsid w:val="00AA5FBD"/>
    <w:rsid w:val="00AA6411"/>
    <w:rsid w:val="00AA6440"/>
    <w:rsid w:val="00AA6C59"/>
    <w:rsid w:val="00AA6D0C"/>
    <w:rsid w:val="00AA71FA"/>
    <w:rsid w:val="00AA7CF4"/>
    <w:rsid w:val="00AB08A7"/>
    <w:rsid w:val="00AB19D2"/>
    <w:rsid w:val="00AB1D14"/>
    <w:rsid w:val="00AB2FBD"/>
    <w:rsid w:val="00AB340F"/>
    <w:rsid w:val="00AB38E4"/>
    <w:rsid w:val="00AB496B"/>
    <w:rsid w:val="00AB5374"/>
    <w:rsid w:val="00AB659C"/>
    <w:rsid w:val="00AB76F6"/>
    <w:rsid w:val="00AC1377"/>
    <w:rsid w:val="00AC2E23"/>
    <w:rsid w:val="00AC3EBD"/>
    <w:rsid w:val="00AC401D"/>
    <w:rsid w:val="00AC5E4C"/>
    <w:rsid w:val="00AC7522"/>
    <w:rsid w:val="00AC7BE9"/>
    <w:rsid w:val="00AC7C58"/>
    <w:rsid w:val="00AD03AB"/>
    <w:rsid w:val="00AD05F5"/>
    <w:rsid w:val="00AD145B"/>
    <w:rsid w:val="00AD2935"/>
    <w:rsid w:val="00AD5E83"/>
    <w:rsid w:val="00AD6714"/>
    <w:rsid w:val="00AD6978"/>
    <w:rsid w:val="00AD6E5E"/>
    <w:rsid w:val="00AE00F7"/>
    <w:rsid w:val="00AE1797"/>
    <w:rsid w:val="00AE2F11"/>
    <w:rsid w:val="00AE3826"/>
    <w:rsid w:val="00AE3EC0"/>
    <w:rsid w:val="00AE4F7B"/>
    <w:rsid w:val="00AE573D"/>
    <w:rsid w:val="00AE57FC"/>
    <w:rsid w:val="00AE5DB2"/>
    <w:rsid w:val="00AE62AD"/>
    <w:rsid w:val="00AE7228"/>
    <w:rsid w:val="00AE77FD"/>
    <w:rsid w:val="00AE7CFD"/>
    <w:rsid w:val="00AF113F"/>
    <w:rsid w:val="00AF1528"/>
    <w:rsid w:val="00AF195D"/>
    <w:rsid w:val="00AF20F2"/>
    <w:rsid w:val="00AF4B50"/>
    <w:rsid w:val="00AF6B39"/>
    <w:rsid w:val="00AF6F58"/>
    <w:rsid w:val="00AF7B1D"/>
    <w:rsid w:val="00AF7D91"/>
    <w:rsid w:val="00B00501"/>
    <w:rsid w:val="00B011BB"/>
    <w:rsid w:val="00B01D9F"/>
    <w:rsid w:val="00B03885"/>
    <w:rsid w:val="00B03A51"/>
    <w:rsid w:val="00B03B58"/>
    <w:rsid w:val="00B040EC"/>
    <w:rsid w:val="00B04924"/>
    <w:rsid w:val="00B04B6D"/>
    <w:rsid w:val="00B05267"/>
    <w:rsid w:val="00B052C4"/>
    <w:rsid w:val="00B0572A"/>
    <w:rsid w:val="00B05F3C"/>
    <w:rsid w:val="00B06442"/>
    <w:rsid w:val="00B0702A"/>
    <w:rsid w:val="00B071A1"/>
    <w:rsid w:val="00B100BE"/>
    <w:rsid w:val="00B104DB"/>
    <w:rsid w:val="00B10CC4"/>
    <w:rsid w:val="00B11E73"/>
    <w:rsid w:val="00B11FF3"/>
    <w:rsid w:val="00B130A9"/>
    <w:rsid w:val="00B1343A"/>
    <w:rsid w:val="00B13998"/>
    <w:rsid w:val="00B14105"/>
    <w:rsid w:val="00B156E6"/>
    <w:rsid w:val="00B15F56"/>
    <w:rsid w:val="00B17108"/>
    <w:rsid w:val="00B178DD"/>
    <w:rsid w:val="00B2454B"/>
    <w:rsid w:val="00B2533B"/>
    <w:rsid w:val="00B27240"/>
    <w:rsid w:val="00B31868"/>
    <w:rsid w:val="00B31939"/>
    <w:rsid w:val="00B31A47"/>
    <w:rsid w:val="00B32258"/>
    <w:rsid w:val="00B32529"/>
    <w:rsid w:val="00B327E4"/>
    <w:rsid w:val="00B32EB0"/>
    <w:rsid w:val="00B32F52"/>
    <w:rsid w:val="00B345C1"/>
    <w:rsid w:val="00B3714C"/>
    <w:rsid w:val="00B3741C"/>
    <w:rsid w:val="00B415FC"/>
    <w:rsid w:val="00B4336C"/>
    <w:rsid w:val="00B434F6"/>
    <w:rsid w:val="00B439A6"/>
    <w:rsid w:val="00B443D6"/>
    <w:rsid w:val="00B46F17"/>
    <w:rsid w:val="00B47F38"/>
    <w:rsid w:val="00B505BD"/>
    <w:rsid w:val="00B50EF7"/>
    <w:rsid w:val="00B527C4"/>
    <w:rsid w:val="00B54756"/>
    <w:rsid w:val="00B55125"/>
    <w:rsid w:val="00B55E79"/>
    <w:rsid w:val="00B60AF9"/>
    <w:rsid w:val="00B60C53"/>
    <w:rsid w:val="00B61F48"/>
    <w:rsid w:val="00B63505"/>
    <w:rsid w:val="00B641B5"/>
    <w:rsid w:val="00B6462E"/>
    <w:rsid w:val="00B64C62"/>
    <w:rsid w:val="00B64F21"/>
    <w:rsid w:val="00B656D4"/>
    <w:rsid w:val="00B6586F"/>
    <w:rsid w:val="00B667C8"/>
    <w:rsid w:val="00B669D6"/>
    <w:rsid w:val="00B66D88"/>
    <w:rsid w:val="00B67C99"/>
    <w:rsid w:val="00B700FE"/>
    <w:rsid w:val="00B722A8"/>
    <w:rsid w:val="00B72831"/>
    <w:rsid w:val="00B7340A"/>
    <w:rsid w:val="00B739A1"/>
    <w:rsid w:val="00B739F3"/>
    <w:rsid w:val="00B73D2D"/>
    <w:rsid w:val="00B7446F"/>
    <w:rsid w:val="00B752AD"/>
    <w:rsid w:val="00B75931"/>
    <w:rsid w:val="00B762E3"/>
    <w:rsid w:val="00B7705E"/>
    <w:rsid w:val="00B77177"/>
    <w:rsid w:val="00B77324"/>
    <w:rsid w:val="00B774BA"/>
    <w:rsid w:val="00B8128F"/>
    <w:rsid w:val="00B8142E"/>
    <w:rsid w:val="00B82D58"/>
    <w:rsid w:val="00B83596"/>
    <w:rsid w:val="00B836CB"/>
    <w:rsid w:val="00B83D37"/>
    <w:rsid w:val="00B84B94"/>
    <w:rsid w:val="00B85504"/>
    <w:rsid w:val="00B92B6E"/>
    <w:rsid w:val="00B93A7D"/>
    <w:rsid w:val="00B93EE1"/>
    <w:rsid w:val="00B9441A"/>
    <w:rsid w:val="00B95584"/>
    <w:rsid w:val="00B95F23"/>
    <w:rsid w:val="00B96F20"/>
    <w:rsid w:val="00B97880"/>
    <w:rsid w:val="00B979ED"/>
    <w:rsid w:val="00B97E45"/>
    <w:rsid w:val="00BA0192"/>
    <w:rsid w:val="00BA04B6"/>
    <w:rsid w:val="00BA1AE6"/>
    <w:rsid w:val="00BA1E72"/>
    <w:rsid w:val="00BA33F6"/>
    <w:rsid w:val="00BA40E6"/>
    <w:rsid w:val="00BA416B"/>
    <w:rsid w:val="00BA558C"/>
    <w:rsid w:val="00BA5D66"/>
    <w:rsid w:val="00BA671D"/>
    <w:rsid w:val="00BA738D"/>
    <w:rsid w:val="00BB1183"/>
    <w:rsid w:val="00BB1739"/>
    <w:rsid w:val="00BB2B8D"/>
    <w:rsid w:val="00BB2EE9"/>
    <w:rsid w:val="00BB3713"/>
    <w:rsid w:val="00BB3F12"/>
    <w:rsid w:val="00BB4B3B"/>
    <w:rsid w:val="00BB56E5"/>
    <w:rsid w:val="00BB62B2"/>
    <w:rsid w:val="00BB6D87"/>
    <w:rsid w:val="00BB7818"/>
    <w:rsid w:val="00BC004D"/>
    <w:rsid w:val="00BC317A"/>
    <w:rsid w:val="00BC31AE"/>
    <w:rsid w:val="00BC37AF"/>
    <w:rsid w:val="00BC47D3"/>
    <w:rsid w:val="00BC48CB"/>
    <w:rsid w:val="00BC54A0"/>
    <w:rsid w:val="00BC5579"/>
    <w:rsid w:val="00BC5BCB"/>
    <w:rsid w:val="00BC71DD"/>
    <w:rsid w:val="00BC7B03"/>
    <w:rsid w:val="00BD0882"/>
    <w:rsid w:val="00BD14CE"/>
    <w:rsid w:val="00BD246A"/>
    <w:rsid w:val="00BD2C8F"/>
    <w:rsid w:val="00BD519B"/>
    <w:rsid w:val="00BD54BE"/>
    <w:rsid w:val="00BD5514"/>
    <w:rsid w:val="00BD5F1B"/>
    <w:rsid w:val="00BD62AA"/>
    <w:rsid w:val="00BD6E51"/>
    <w:rsid w:val="00BD6F58"/>
    <w:rsid w:val="00BD77CD"/>
    <w:rsid w:val="00BE02B4"/>
    <w:rsid w:val="00BE46AB"/>
    <w:rsid w:val="00BE509D"/>
    <w:rsid w:val="00BE5EB8"/>
    <w:rsid w:val="00BE5ED4"/>
    <w:rsid w:val="00BE6121"/>
    <w:rsid w:val="00BE6C28"/>
    <w:rsid w:val="00BE77EC"/>
    <w:rsid w:val="00BE7A22"/>
    <w:rsid w:val="00BF1020"/>
    <w:rsid w:val="00BF17AF"/>
    <w:rsid w:val="00BF2277"/>
    <w:rsid w:val="00BF4E4E"/>
    <w:rsid w:val="00BF601B"/>
    <w:rsid w:val="00C00067"/>
    <w:rsid w:val="00C00BAA"/>
    <w:rsid w:val="00C01535"/>
    <w:rsid w:val="00C01BCE"/>
    <w:rsid w:val="00C02730"/>
    <w:rsid w:val="00C0275E"/>
    <w:rsid w:val="00C0330A"/>
    <w:rsid w:val="00C03469"/>
    <w:rsid w:val="00C0464C"/>
    <w:rsid w:val="00C04A00"/>
    <w:rsid w:val="00C04BF6"/>
    <w:rsid w:val="00C04C1A"/>
    <w:rsid w:val="00C054EE"/>
    <w:rsid w:val="00C06905"/>
    <w:rsid w:val="00C0694E"/>
    <w:rsid w:val="00C06B27"/>
    <w:rsid w:val="00C07069"/>
    <w:rsid w:val="00C0787E"/>
    <w:rsid w:val="00C07A09"/>
    <w:rsid w:val="00C10E89"/>
    <w:rsid w:val="00C118E1"/>
    <w:rsid w:val="00C11951"/>
    <w:rsid w:val="00C11FBB"/>
    <w:rsid w:val="00C12497"/>
    <w:rsid w:val="00C128F7"/>
    <w:rsid w:val="00C1359A"/>
    <w:rsid w:val="00C14585"/>
    <w:rsid w:val="00C14C58"/>
    <w:rsid w:val="00C14F9D"/>
    <w:rsid w:val="00C1575B"/>
    <w:rsid w:val="00C16EF6"/>
    <w:rsid w:val="00C170BD"/>
    <w:rsid w:val="00C17C22"/>
    <w:rsid w:val="00C20821"/>
    <w:rsid w:val="00C21DA5"/>
    <w:rsid w:val="00C23522"/>
    <w:rsid w:val="00C23561"/>
    <w:rsid w:val="00C2496D"/>
    <w:rsid w:val="00C273F0"/>
    <w:rsid w:val="00C2769E"/>
    <w:rsid w:val="00C27FAD"/>
    <w:rsid w:val="00C3129A"/>
    <w:rsid w:val="00C3271A"/>
    <w:rsid w:val="00C34994"/>
    <w:rsid w:val="00C34B84"/>
    <w:rsid w:val="00C35DA9"/>
    <w:rsid w:val="00C36616"/>
    <w:rsid w:val="00C37E0A"/>
    <w:rsid w:val="00C37F04"/>
    <w:rsid w:val="00C4022B"/>
    <w:rsid w:val="00C40C2C"/>
    <w:rsid w:val="00C40C63"/>
    <w:rsid w:val="00C453B2"/>
    <w:rsid w:val="00C45E4E"/>
    <w:rsid w:val="00C47B8F"/>
    <w:rsid w:val="00C504FB"/>
    <w:rsid w:val="00C5145A"/>
    <w:rsid w:val="00C51A46"/>
    <w:rsid w:val="00C522C1"/>
    <w:rsid w:val="00C52FDE"/>
    <w:rsid w:val="00C5337C"/>
    <w:rsid w:val="00C537C7"/>
    <w:rsid w:val="00C541AA"/>
    <w:rsid w:val="00C55C40"/>
    <w:rsid w:val="00C56114"/>
    <w:rsid w:val="00C5631D"/>
    <w:rsid w:val="00C56A52"/>
    <w:rsid w:val="00C56B46"/>
    <w:rsid w:val="00C56EB2"/>
    <w:rsid w:val="00C62019"/>
    <w:rsid w:val="00C638AC"/>
    <w:rsid w:val="00C653A9"/>
    <w:rsid w:val="00C65A92"/>
    <w:rsid w:val="00C66913"/>
    <w:rsid w:val="00C67CD0"/>
    <w:rsid w:val="00C72C90"/>
    <w:rsid w:val="00C72E8F"/>
    <w:rsid w:val="00C73ACC"/>
    <w:rsid w:val="00C73F56"/>
    <w:rsid w:val="00C80C93"/>
    <w:rsid w:val="00C8254E"/>
    <w:rsid w:val="00C82C63"/>
    <w:rsid w:val="00C83321"/>
    <w:rsid w:val="00C8342A"/>
    <w:rsid w:val="00C8483D"/>
    <w:rsid w:val="00C85DE3"/>
    <w:rsid w:val="00C86434"/>
    <w:rsid w:val="00C87D17"/>
    <w:rsid w:val="00C90C0C"/>
    <w:rsid w:val="00C90C62"/>
    <w:rsid w:val="00C915AF"/>
    <w:rsid w:val="00C91A7B"/>
    <w:rsid w:val="00C927FB"/>
    <w:rsid w:val="00C931DA"/>
    <w:rsid w:val="00C9342A"/>
    <w:rsid w:val="00C93829"/>
    <w:rsid w:val="00C95476"/>
    <w:rsid w:val="00C96793"/>
    <w:rsid w:val="00CA1CA5"/>
    <w:rsid w:val="00CA35AE"/>
    <w:rsid w:val="00CA35C7"/>
    <w:rsid w:val="00CA3EED"/>
    <w:rsid w:val="00CA49D6"/>
    <w:rsid w:val="00CA5273"/>
    <w:rsid w:val="00CA56BE"/>
    <w:rsid w:val="00CA6272"/>
    <w:rsid w:val="00CA64F0"/>
    <w:rsid w:val="00CA699E"/>
    <w:rsid w:val="00CA7D1F"/>
    <w:rsid w:val="00CB01C4"/>
    <w:rsid w:val="00CB0222"/>
    <w:rsid w:val="00CB19F4"/>
    <w:rsid w:val="00CB2544"/>
    <w:rsid w:val="00CB3C11"/>
    <w:rsid w:val="00CB4689"/>
    <w:rsid w:val="00CB6E93"/>
    <w:rsid w:val="00CC0276"/>
    <w:rsid w:val="00CC04FF"/>
    <w:rsid w:val="00CC1756"/>
    <w:rsid w:val="00CC1D4D"/>
    <w:rsid w:val="00CC2730"/>
    <w:rsid w:val="00CC4D75"/>
    <w:rsid w:val="00CC5953"/>
    <w:rsid w:val="00CC7084"/>
    <w:rsid w:val="00CC7512"/>
    <w:rsid w:val="00CC7F46"/>
    <w:rsid w:val="00CD020B"/>
    <w:rsid w:val="00CD0814"/>
    <w:rsid w:val="00CD1E4F"/>
    <w:rsid w:val="00CD4B78"/>
    <w:rsid w:val="00CD5EE3"/>
    <w:rsid w:val="00CD6971"/>
    <w:rsid w:val="00CE061A"/>
    <w:rsid w:val="00CE11B0"/>
    <w:rsid w:val="00CE1734"/>
    <w:rsid w:val="00CE2129"/>
    <w:rsid w:val="00CE362D"/>
    <w:rsid w:val="00CE3CA4"/>
    <w:rsid w:val="00CE4708"/>
    <w:rsid w:val="00CE526B"/>
    <w:rsid w:val="00CE6CD0"/>
    <w:rsid w:val="00CE747F"/>
    <w:rsid w:val="00CE7590"/>
    <w:rsid w:val="00CF1E72"/>
    <w:rsid w:val="00CF23EB"/>
    <w:rsid w:val="00CF2B0C"/>
    <w:rsid w:val="00CF2C36"/>
    <w:rsid w:val="00CF3CD4"/>
    <w:rsid w:val="00CF546C"/>
    <w:rsid w:val="00CF5775"/>
    <w:rsid w:val="00CF7354"/>
    <w:rsid w:val="00CF7AED"/>
    <w:rsid w:val="00D0152B"/>
    <w:rsid w:val="00D01A2B"/>
    <w:rsid w:val="00D0216C"/>
    <w:rsid w:val="00D02E1E"/>
    <w:rsid w:val="00D0337E"/>
    <w:rsid w:val="00D04D9B"/>
    <w:rsid w:val="00D05DED"/>
    <w:rsid w:val="00D0652B"/>
    <w:rsid w:val="00D0729C"/>
    <w:rsid w:val="00D07F2D"/>
    <w:rsid w:val="00D10022"/>
    <w:rsid w:val="00D113B5"/>
    <w:rsid w:val="00D11A4A"/>
    <w:rsid w:val="00D12CDA"/>
    <w:rsid w:val="00D14FDD"/>
    <w:rsid w:val="00D1555B"/>
    <w:rsid w:val="00D15576"/>
    <w:rsid w:val="00D15616"/>
    <w:rsid w:val="00D15A2C"/>
    <w:rsid w:val="00D2200D"/>
    <w:rsid w:val="00D2292A"/>
    <w:rsid w:val="00D2304C"/>
    <w:rsid w:val="00D24221"/>
    <w:rsid w:val="00D2452E"/>
    <w:rsid w:val="00D25FB8"/>
    <w:rsid w:val="00D26860"/>
    <w:rsid w:val="00D268A7"/>
    <w:rsid w:val="00D27042"/>
    <w:rsid w:val="00D275F0"/>
    <w:rsid w:val="00D27B8F"/>
    <w:rsid w:val="00D3049B"/>
    <w:rsid w:val="00D30725"/>
    <w:rsid w:val="00D309B4"/>
    <w:rsid w:val="00D31B54"/>
    <w:rsid w:val="00D331FA"/>
    <w:rsid w:val="00D339A0"/>
    <w:rsid w:val="00D33E48"/>
    <w:rsid w:val="00D34723"/>
    <w:rsid w:val="00D34E91"/>
    <w:rsid w:val="00D351F1"/>
    <w:rsid w:val="00D35D57"/>
    <w:rsid w:val="00D42A1D"/>
    <w:rsid w:val="00D450D3"/>
    <w:rsid w:val="00D45494"/>
    <w:rsid w:val="00D46945"/>
    <w:rsid w:val="00D470BC"/>
    <w:rsid w:val="00D47748"/>
    <w:rsid w:val="00D47792"/>
    <w:rsid w:val="00D4793B"/>
    <w:rsid w:val="00D5187F"/>
    <w:rsid w:val="00D520AC"/>
    <w:rsid w:val="00D529E4"/>
    <w:rsid w:val="00D600FB"/>
    <w:rsid w:val="00D606B4"/>
    <w:rsid w:val="00D60A1A"/>
    <w:rsid w:val="00D60B9C"/>
    <w:rsid w:val="00D616FC"/>
    <w:rsid w:val="00D6208B"/>
    <w:rsid w:val="00D62305"/>
    <w:rsid w:val="00D63190"/>
    <w:rsid w:val="00D6378B"/>
    <w:rsid w:val="00D646F2"/>
    <w:rsid w:val="00D648DB"/>
    <w:rsid w:val="00D653AB"/>
    <w:rsid w:val="00D66341"/>
    <w:rsid w:val="00D671DF"/>
    <w:rsid w:val="00D678E3"/>
    <w:rsid w:val="00D70D18"/>
    <w:rsid w:val="00D7189C"/>
    <w:rsid w:val="00D71DEA"/>
    <w:rsid w:val="00D72EC5"/>
    <w:rsid w:val="00D739E3"/>
    <w:rsid w:val="00D745FA"/>
    <w:rsid w:val="00D7494B"/>
    <w:rsid w:val="00D75CED"/>
    <w:rsid w:val="00D76CA0"/>
    <w:rsid w:val="00D76DB4"/>
    <w:rsid w:val="00D805AB"/>
    <w:rsid w:val="00D80B7F"/>
    <w:rsid w:val="00D81E1A"/>
    <w:rsid w:val="00D82593"/>
    <w:rsid w:val="00D83114"/>
    <w:rsid w:val="00D83F04"/>
    <w:rsid w:val="00D85011"/>
    <w:rsid w:val="00D8520B"/>
    <w:rsid w:val="00D85277"/>
    <w:rsid w:val="00D8569B"/>
    <w:rsid w:val="00D85732"/>
    <w:rsid w:val="00D85CB0"/>
    <w:rsid w:val="00D8622E"/>
    <w:rsid w:val="00D90B75"/>
    <w:rsid w:val="00D91CDF"/>
    <w:rsid w:val="00D92606"/>
    <w:rsid w:val="00D929FA"/>
    <w:rsid w:val="00D93259"/>
    <w:rsid w:val="00D93691"/>
    <w:rsid w:val="00D94F63"/>
    <w:rsid w:val="00D9659D"/>
    <w:rsid w:val="00D96BF2"/>
    <w:rsid w:val="00D97965"/>
    <w:rsid w:val="00D97A0C"/>
    <w:rsid w:val="00D97CED"/>
    <w:rsid w:val="00DA1A9F"/>
    <w:rsid w:val="00DA1D6C"/>
    <w:rsid w:val="00DA3227"/>
    <w:rsid w:val="00DA3353"/>
    <w:rsid w:val="00DA3AAD"/>
    <w:rsid w:val="00DA400E"/>
    <w:rsid w:val="00DA4398"/>
    <w:rsid w:val="00DA44C6"/>
    <w:rsid w:val="00DA6E44"/>
    <w:rsid w:val="00DA7052"/>
    <w:rsid w:val="00DB0FC8"/>
    <w:rsid w:val="00DB17B9"/>
    <w:rsid w:val="00DB1A61"/>
    <w:rsid w:val="00DB2BEC"/>
    <w:rsid w:val="00DB319F"/>
    <w:rsid w:val="00DB3230"/>
    <w:rsid w:val="00DB4356"/>
    <w:rsid w:val="00DB540B"/>
    <w:rsid w:val="00DB7699"/>
    <w:rsid w:val="00DC0A33"/>
    <w:rsid w:val="00DC1DE6"/>
    <w:rsid w:val="00DC289A"/>
    <w:rsid w:val="00DC4A65"/>
    <w:rsid w:val="00DC53E1"/>
    <w:rsid w:val="00DC56FD"/>
    <w:rsid w:val="00DC570F"/>
    <w:rsid w:val="00DC5A78"/>
    <w:rsid w:val="00DC7A4D"/>
    <w:rsid w:val="00DD03BE"/>
    <w:rsid w:val="00DD03D3"/>
    <w:rsid w:val="00DD0696"/>
    <w:rsid w:val="00DD225A"/>
    <w:rsid w:val="00DD3173"/>
    <w:rsid w:val="00DD414C"/>
    <w:rsid w:val="00DD58E7"/>
    <w:rsid w:val="00DD6029"/>
    <w:rsid w:val="00DD7E08"/>
    <w:rsid w:val="00DD7E93"/>
    <w:rsid w:val="00DE01FB"/>
    <w:rsid w:val="00DE2335"/>
    <w:rsid w:val="00DE2640"/>
    <w:rsid w:val="00DE59E7"/>
    <w:rsid w:val="00DE5FBE"/>
    <w:rsid w:val="00DE6938"/>
    <w:rsid w:val="00DE6CFC"/>
    <w:rsid w:val="00DE7A75"/>
    <w:rsid w:val="00DE7DE1"/>
    <w:rsid w:val="00DF0688"/>
    <w:rsid w:val="00DF0F28"/>
    <w:rsid w:val="00DF0FEB"/>
    <w:rsid w:val="00DF29B3"/>
    <w:rsid w:val="00DF2B01"/>
    <w:rsid w:val="00DF6939"/>
    <w:rsid w:val="00DF6CF0"/>
    <w:rsid w:val="00DF7017"/>
    <w:rsid w:val="00E003A8"/>
    <w:rsid w:val="00E0076E"/>
    <w:rsid w:val="00E02283"/>
    <w:rsid w:val="00E036F0"/>
    <w:rsid w:val="00E03752"/>
    <w:rsid w:val="00E04630"/>
    <w:rsid w:val="00E04977"/>
    <w:rsid w:val="00E04B2F"/>
    <w:rsid w:val="00E0544F"/>
    <w:rsid w:val="00E05464"/>
    <w:rsid w:val="00E0582A"/>
    <w:rsid w:val="00E066CC"/>
    <w:rsid w:val="00E07DA2"/>
    <w:rsid w:val="00E07F92"/>
    <w:rsid w:val="00E10630"/>
    <w:rsid w:val="00E1152E"/>
    <w:rsid w:val="00E1196F"/>
    <w:rsid w:val="00E11AAC"/>
    <w:rsid w:val="00E132C9"/>
    <w:rsid w:val="00E13A1B"/>
    <w:rsid w:val="00E15328"/>
    <w:rsid w:val="00E15AFA"/>
    <w:rsid w:val="00E15B29"/>
    <w:rsid w:val="00E16070"/>
    <w:rsid w:val="00E17447"/>
    <w:rsid w:val="00E17AB1"/>
    <w:rsid w:val="00E2137E"/>
    <w:rsid w:val="00E21627"/>
    <w:rsid w:val="00E21791"/>
    <w:rsid w:val="00E22868"/>
    <w:rsid w:val="00E25531"/>
    <w:rsid w:val="00E25AB0"/>
    <w:rsid w:val="00E25BA0"/>
    <w:rsid w:val="00E2723E"/>
    <w:rsid w:val="00E27B72"/>
    <w:rsid w:val="00E30E95"/>
    <w:rsid w:val="00E311BE"/>
    <w:rsid w:val="00E31C7F"/>
    <w:rsid w:val="00E3283C"/>
    <w:rsid w:val="00E335A9"/>
    <w:rsid w:val="00E33B88"/>
    <w:rsid w:val="00E342EE"/>
    <w:rsid w:val="00E36540"/>
    <w:rsid w:val="00E3665B"/>
    <w:rsid w:val="00E36E70"/>
    <w:rsid w:val="00E41CDF"/>
    <w:rsid w:val="00E427B8"/>
    <w:rsid w:val="00E44399"/>
    <w:rsid w:val="00E447EF"/>
    <w:rsid w:val="00E45993"/>
    <w:rsid w:val="00E45FB3"/>
    <w:rsid w:val="00E46961"/>
    <w:rsid w:val="00E46BD4"/>
    <w:rsid w:val="00E46F1C"/>
    <w:rsid w:val="00E47815"/>
    <w:rsid w:val="00E50BE5"/>
    <w:rsid w:val="00E50C8B"/>
    <w:rsid w:val="00E50D84"/>
    <w:rsid w:val="00E51755"/>
    <w:rsid w:val="00E52D72"/>
    <w:rsid w:val="00E53AF9"/>
    <w:rsid w:val="00E5420F"/>
    <w:rsid w:val="00E54340"/>
    <w:rsid w:val="00E55018"/>
    <w:rsid w:val="00E5674C"/>
    <w:rsid w:val="00E56916"/>
    <w:rsid w:val="00E56B09"/>
    <w:rsid w:val="00E57AA6"/>
    <w:rsid w:val="00E57CD0"/>
    <w:rsid w:val="00E6089A"/>
    <w:rsid w:val="00E612C1"/>
    <w:rsid w:val="00E61D62"/>
    <w:rsid w:val="00E6201B"/>
    <w:rsid w:val="00E64458"/>
    <w:rsid w:val="00E645CA"/>
    <w:rsid w:val="00E645ED"/>
    <w:rsid w:val="00E64D54"/>
    <w:rsid w:val="00E65DA1"/>
    <w:rsid w:val="00E67D7E"/>
    <w:rsid w:val="00E702E3"/>
    <w:rsid w:val="00E71799"/>
    <w:rsid w:val="00E72277"/>
    <w:rsid w:val="00E730B3"/>
    <w:rsid w:val="00E73CD0"/>
    <w:rsid w:val="00E74227"/>
    <w:rsid w:val="00E746DB"/>
    <w:rsid w:val="00E76CD3"/>
    <w:rsid w:val="00E774BB"/>
    <w:rsid w:val="00E77AFD"/>
    <w:rsid w:val="00E80154"/>
    <w:rsid w:val="00E81395"/>
    <w:rsid w:val="00E8148F"/>
    <w:rsid w:val="00E83A70"/>
    <w:rsid w:val="00E83A9C"/>
    <w:rsid w:val="00E8523F"/>
    <w:rsid w:val="00E85F38"/>
    <w:rsid w:val="00E85F49"/>
    <w:rsid w:val="00E863A8"/>
    <w:rsid w:val="00E8799D"/>
    <w:rsid w:val="00E87FD2"/>
    <w:rsid w:val="00E90171"/>
    <w:rsid w:val="00E901C1"/>
    <w:rsid w:val="00E9115C"/>
    <w:rsid w:val="00E928C0"/>
    <w:rsid w:val="00E929F8"/>
    <w:rsid w:val="00E9334C"/>
    <w:rsid w:val="00E94353"/>
    <w:rsid w:val="00E9476A"/>
    <w:rsid w:val="00E94871"/>
    <w:rsid w:val="00E95612"/>
    <w:rsid w:val="00E95F29"/>
    <w:rsid w:val="00E96EA8"/>
    <w:rsid w:val="00E973B0"/>
    <w:rsid w:val="00EA08E9"/>
    <w:rsid w:val="00EA13BF"/>
    <w:rsid w:val="00EA2833"/>
    <w:rsid w:val="00EA2A1D"/>
    <w:rsid w:val="00EA30F7"/>
    <w:rsid w:val="00EA3A7C"/>
    <w:rsid w:val="00EA3FDB"/>
    <w:rsid w:val="00EA441F"/>
    <w:rsid w:val="00EA4E8E"/>
    <w:rsid w:val="00EA60F0"/>
    <w:rsid w:val="00EA64EC"/>
    <w:rsid w:val="00EA6E76"/>
    <w:rsid w:val="00EA7A34"/>
    <w:rsid w:val="00EA7E3D"/>
    <w:rsid w:val="00EA7F90"/>
    <w:rsid w:val="00EB0296"/>
    <w:rsid w:val="00EB0C2A"/>
    <w:rsid w:val="00EB0F73"/>
    <w:rsid w:val="00EB12A2"/>
    <w:rsid w:val="00EB1AF7"/>
    <w:rsid w:val="00EB24EE"/>
    <w:rsid w:val="00EB2F00"/>
    <w:rsid w:val="00EB32D2"/>
    <w:rsid w:val="00EB3BC5"/>
    <w:rsid w:val="00EB3C89"/>
    <w:rsid w:val="00EB3E17"/>
    <w:rsid w:val="00EB4363"/>
    <w:rsid w:val="00EB51BF"/>
    <w:rsid w:val="00EB6E77"/>
    <w:rsid w:val="00EB6F7C"/>
    <w:rsid w:val="00EB72AF"/>
    <w:rsid w:val="00EB7916"/>
    <w:rsid w:val="00EC14FC"/>
    <w:rsid w:val="00EC1D4C"/>
    <w:rsid w:val="00EC2136"/>
    <w:rsid w:val="00EC2150"/>
    <w:rsid w:val="00EC3841"/>
    <w:rsid w:val="00EC3A1A"/>
    <w:rsid w:val="00EC4172"/>
    <w:rsid w:val="00EC427A"/>
    <w:rsid w:val="00EC42B9"/>
    <w:rsid w:val="00EC49A4"/>
    <w:rsid w:val="00EC51E7"/>
    <w:rsid w:val="00EC598D"/>
    <w:rsid w:val="00EC6658"/>
    <w:rsid w:val="00ED0AF3"/>
    <w:rsid w:val="00ED0C2F"/>
    <w:rsid w:val="00ED351B"/>
    <w:rsid w:val="00ED3873"/>
    <w:rsid w:val="00ED4108"/>
    <w:rsid w:val="00ED640A"/>
    <w:rsid w:val="00ED71B7"/>
    <w:rsid w:val="00ED71DE"/>
    <w:rsid w:val="00ED7864"/>
    <w:rsid w:val="00ED7B9D"/>
    <w:rsid w:val="00EE0117"/>
    <w:rsid w:val="00EE0668"/>
    <w:rsid w:val="00EE329D"/>
    <w:rsid w:val="00EE600E"/>
    <w:rsid w:val="00EE62B5"/>
    <w:rsid w:val="00EE73D9"/>
    <w:rsid w:val="00EE7760"/>
    <w:rsid w:val="00EE78D3"/>
    <w:rsid w:val="00EF0645"/>
    <w:rsid w:val="00EF0C73"/>
    <w:rsid w:val="00EF2994"/>
    <w:rsid w:val="00EF5632"/>
    <w:rsid w:val="00EF6C1B"/>
    <w:rsid w:val="00F0043C"/>
    <w:rsid w:val="00F01369"/>
    <w:rsid w:val="00F01FB9"/>
    <w:rsid w:val="00F03B0F"/>
    <w:rsid w:val="00F03D83"/>
    <w:rsid w:val="00F0523B"/>
    <w:rsid w:val="00F10D5E"/>
    <w:rsid w:val="00F120F0"/>
    <w:rsid w:val="00F1224E"/>
    <w:rsid w:val="00F122EC"/>
    <w:rsid w:val="00F12B9B"/>
    <w:rsid w:val="00F130E6"/>
    <w:rsid w:val="00F1365C"/>
    <w:rsid w:val="00F13A39"/>
    <w:rsid w:val="00F13D06"/>
    <w:rsid w:val="00F142B9"/>
    <w:rsid w:val="00F16B2E"/>
    <w:rsid w:val="00F17F36"/>
    <w:rsid w:val="00F2082C"/>
    <w:rsid w:val="00F22D35"/>
    <w:rsid w:val="00F244F2"/>
    <w:rsid w:val="00F24FFA"/>
    <w:rsid w:val="00F255CA"/>
    <w:rsid w:val="00F2627D"/>
    <w:rsid w:val="00F2628A"/>
    <w:rsid w:val="00F2651D"/>
    <w:rsid w:val="00F3028E"/>
    <w:rsid w:val="00F33273"/>
    <w:rsid w:val="00F33D60"/>
    <w:rsid w:val="00F347B0"/>
    <w:rsid w:val="00F348F9"/>
    <w:rsid w:val="00F349BB"/>
    <w:rsid w:val="00F35188"/>
    <w:rsid w:val="00F3570E"/>
    <w:rsid w:val="00F42454"/>
    <w:rsid w:val="00F42B4D"/>
    <w:rsid w:val="00F42F20"/>
    <w:rsid w:val="00F44C89"/>
    <w:rsid w:val="00F44D1D"/>
    <w:rsid w:val="00F44D8A"/>
    <w:rsid w:val="00F47272"/>
    <w:rsid w:val="00F477B2"/>
    <w:rsid w:val="00F51785"/>
    <w:rsid w:val="00F5181A"/>
    <w:rsid w:val="00F51CA3"/>
    <w:rsid w:val="00F51CBA"/>
    <w:rsid w:val="00F52539"/>
    <w:rsid w:val="00F529B3"/>
    <w:rsid w:val="00F53634"/>
    <w:rsid w:val="00F53999"/>
    <w:rsid w:val="00F54E53"/>
    <w:rsid w:val="00F55EF9"/>
    <w:rsid w:val="00F56B7E"/>
    <w:rsid w:val="00F56F51"/>
    <w:rsid w:val="00F57014"/>
    <w:rsid w:val="00F60B36"/>
    <w:rsid w:val="00F6450A"/>
    <w:rsid w:val="00F64C6F"/>
    <w:rsid w:val="00F67018"/>
    <w:rsid w:val="00F71F3E"/>
    <w:rsid w:val="00F72174"/>
    <w:rsid w:val="00F73FB6"/>
    <w:rsid w:val="00F74090"/>
    <w:rsid w:val="00F74350"/>
    <w:rsid w:val="00F7437A"/>
    <w:rsid w:val="00F75A68"/>
    <w:rsid w:val="00F76075"/>
    <w:rsid w:val="00F76E7A"/>
    <w:rsid w:val="00F80432"/>
    <w:rsid w:val="00F80A74"/>
    <w:rsid w:val="00F80C70"/>
    <w:rsid w:val="00F8169B"/>
    <w:rsid w:val="00F82B8D"/>
    <w:rsid w:val="00F8391E"/>
    <w:rsid w:val="00F84267"/>
    <w:rsid w:val="00F842A5"/>
    <w:rsid w:val="00F84D20"/>
    <w:rsid w:val="00F84F92"/>
    <w:rsid w:val="00F8546A"/>
    <w:rsid w:val="00F85CA8"/>
    <w:rsid w:val="00F85EE2"/>
    <w:rsid w:val="00F91C70"/>
    <w:rsid w:val="00F93C6E"/>
    <w:rsid w:val="00F9752A"/>
    <w:rsid w:val="00FA09F4"/>
    <w:rsid w:val="00FA0ADC"/>
    <w:rsid w:val="00FA1736"/>
    <w:rsid w:val="00FA265E"/>
    <w:rsid w:val="00FA2A9B"/>
    <w:rsid w:val="00FA2B75"/>
    <w:rsid w:val="00FA3053"/>
    <w:rsid w:val="00FA3653"/>
    <w:rsid w:val="00FA3BFF"/>
    <w:rsid w:val="00FA5A0E"/>
    <w:rsid w:val="00FA649B"/>
    <w:rsid w:val="00FA6C04"/>
    <w:rsid w:val="00FA79EC"/>
    <w:rsid w:val="00FB000B"/>
    <w:rsid w:val="00FB06FD"/>
    <w:rsid w:val="00FB1466"/>
    <w:rsid w:val="00FB335B"/>
    <w:rsid w:val="00FB34A2"/>
    <w:rsid w:val="00FB5338"/>
    <w:rsid w:val="00FB5643"/>
    <w:rsid w:val="00FB5F82"/>
    <w:rsid w:val="00FB65CA"/>
    <w:rsid w:val="00FB6907"/>
    <w:rsid w:val="00FC0DA0"/>
    <w:rsid w:val="00FC0E36"/>
    <w:rsid w:val="00FC16ED"/>
    <w:rsid w:val="00FC434D"/>
    <w:rsid w:val="00FC43AD"/>
    <w:rsid w:val="00FC5B64"/>
    <w:rsid w:val="00FC6246"/>
    <w:rsid w:val="00FC6CEF"/>
    <w:rsid w:val="00FC7363"/>
    <w:rsid w:val="00FD2146"/>
    <w:rsid w:val="00FD4E19"/>
    <w:rsid w:val="00FD546D"/>
    <w:rsid w:val="00FD5835"/>
    <w:rsid w:val="00FD58E9"/>
    <w:rsid w:val="00FD6545"/>
    <w:rsid w:val="00FD698D"/>
    <w:rsid w:val="00FD6E86"/>
    <w:rsid w:val="00FD7B27"/>
    <w:rsid w:val="00FD7BC0"/>
    <w:rsid w:val="00FE0AC5"/>
    <w:rsid w:val="00FE172D"/>
    <w:rsid w:val="00FE1733"/>
    <w:rsid w:val="00FE18EC"/>
    <w:rsid w:val="00FE1B90"/>
    <w:rsid w:val="00FE4CAA"/>
    <w:rsid w:val="00FE531C"/>
    <w:rsid w:val="00FE6F91"/>
    <w:rsid w:val="00FE7D93"/>
    <w:rsid w:val="00FF108C"/>
    <w:rsid w:val="00FF1336"/>
    <w:rsid w:val="00FF5389"/>
    <w:rsid w:val="00FF54A9"/>
    <w:rsid w:val="00FF5E36"/>
    <w:rsid w:val="00FF657C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091F"/>
  <w15:chartTrackingRefBased/>
  <w15:docId w15:val="{7C2916AF-BEEC-4F78-A352-F5CD73A3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A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A4356"/>
    <w:pPr>
      <w:spacing w:after="60"/>
      <w:jc w:val="center"/>
    </w:pPr>
    <w:rPr>
      <w:rFonts w:ascii="Arial" w:hAnsi="Arial"/>
      <w:szCs w:val="20"/>
    </w:rPr>
  </w:style>
  <w:style w:type="character" w:customStyle="1" w:styleId="SubtitleChar">
    <w:name w:val="Subtitle Char"/>
    <w:basedOn w:val="DefaultParagraphFont"/>
    <w:link w:val="Subtitle"/>
    <w:rsid w:val="005A4356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5A43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35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43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35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602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C2A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7608-27B0-43D8-B268-567C8B33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</dc:creator>
  <cp:keywords/>
  <dc:description/>
  <cp:lastModifiedBy>Don Shinn</cp:lastModifiedBy>
  <cp:revision>85</cp:revision>
  <cp:lastPrinted>2025-11-03T20:32:00Z</cp:lastPrinted>
  <dcterms:created xsi:type="dcterms:W3CDTF">2026-06-20T22:36:00Z</dcterms:created>
  <dcterms:modified xsi:type="dcterms:W3CDTF">2026-08-13T16:27:00Z</dcterms:modified>
</cp:coreProperties>
</file>